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B025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3DE483D0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02A18C85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0A988883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18B9B3EE" w14:textId="77777777" w:rsidR="00710F18" w:rsidRPr="00B84DAC" w:rsidRDefault="007A2B60" w:rsidP="00710F18">
      <w:pPr>
        <w:pStyle w:val="NoSpacing"/>
        <w:rPr>
          <w:b/>
          <w:sz w:val="28"/>
          <w:szCs w:val="28"/>
          <w:u w:val="single"/>
        </w:rPr>
      </w:pPr>
      <w:r w:rsidRPr="007A2B60">
        <w:rPr>
          <w:b/>
          <w:noProof/>
          <w:sz w:val="48"/>
          <w:szCs w:val="48"/>
          <w:lang w:val="en-US" w:eastAsia="zh-TW"/>
        </w:rPr>
        <w:pict w14:anchorId="6188F421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6.8pt;margin-top:.8pt;width:147.85pt;height:43.4pt;z-index:4;mso-width-relative:margin;mso-height-relative:margin">
            <v:textbox>
              <w:txbxContent>
                <w:p w14:paraId="799DC46C" w14:textId="77777777" w:rsidR="00F25958" w:rsidRPr="00CF6E85" w:rsidRDefault="00F25958" w:rsidP="00CF6E85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27386D9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3AD231E2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CD08761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</w:t>
      </w:r>
      <w:proofErr w:type="gramEnd"/>
      <w:r>
        <w:rPr>
          <w:b/>
          <w:sz w:val="28"/>
          <w:szCs w:val="28"/>
        </w:rPr>
        <w:t xml:space="preserve"> STAMP OR ADDRESS</w:t>
      </w:r>
    </w:p>
    <w:p w14:paraId="56E64EFB" w14:textId="77777777" w:rsidR="003163E6" w:rsidRPr="00F50FD5" w:rsidRDefault="007A2B60" w:rsidP="003163E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5E0A730C">
          <v:shape id="_x0000_s1034" type="#_x0000_t202" style="position:absolute;margin-left:264.2pt;margin-top:4.05pt;width:262.2pt;height:100pt;z-index:3;mso-width-relative:margin;mso-height-relative:margin">
            <v:textbox>
              <w:txbxContent>
                <w:p w14:paraId="7D7823AB" w14:textId="77777777" w:rsidR="00F25958" w:rsidRDefault="00F25958" w:rsidP="003C3343">
                  <w:pPr>
                    <w:spacing w:line="240" w:lineRule="auto"/>
                    <w:contextualSpacing/>
                  </w:pPr>
                </w:p>
                <w:p w14:paraId="04FD51DC" w14:textId="77777777" w:rsidR="00F25958" w:rsidRPr="003C3343" w:rsidRDefault="00F25958" w:rsidP="003C3343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4</w:t>
      </w:r>
      <w:r w:rsidR="003163E6" w:rsidRPr="00480B47">
        <w:rPr>
          <w:b/>
          <w:sz w:val="28"/>
          <w:szCs w:val="28"/>
          <w:vertAlign w:val="superscript"/>
        </w:rPr>
        <w:t>TH</w:t>
      </w:r>
      <w:r w:rsidR="003163E6">
        <w:rPr>
          <w:b/>
          <w:sz w:val="28"/>
          <w:szCs w:val="28"/>
        </w:rPr>
        <w:t xml:space="preserve"> FLOOR – 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5C70DC9B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70CC15F3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6072FDD7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368116F8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115AF739" w14:textId="77777777" w:rsidR="003163E6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69CAF1FD" w14:textId="77777777" w:rsidR="001C5B05" w:rsidRPr="00710F18" w:rsidRDefault="009605BD" w:rsidP="009605BD">
      <w:pPr>
        <w:pStyle w:val="NoSpacing"/>
        <w:pBdr>
          <w:bottom w:val="single" w:sz="6" w:space="1" w:color="auto"/>
        </w:pBd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PS602P</w:t>
      </w:r>
    </w:p>
    <w:p w14:paraId="29B25E2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AD33046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52EFBE0D" w14:textId="77777777" w:rsidR="00710F18" w:rsidRPr="00B84DAC" w:rsidRDefault="00F25958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51EC8420">
          <v:shape id="_x0000_s1036" type="#_x0000_t202" style="position:absolute;margin-left:256.8pt;margin-top:26.3pt;width:147.85pt;height:43.4pt;z-index:5;mso-width-relative:margin;mso-height-relative:margin">
            <v:textbox>
              <w:txbxContent>
                <w:p w14:paraId="1E14F1C4" w14:textId="77777777" w:rsidR="00F25958" w:rsidRPr="00CF6E85" w:rsidRDefault="00F25958" w:rsidP="00CF6E85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525AE3A5" w14:textId="77777777" w:rsidR="00666FD3" w:rsidRDefault="00710F18" w:rsidP="00710F18">
      <w:pPr>
        <w:pStyle w:val="NoSpacing"/>
        <w:rPr>
          <w:b/>
          <w:sz w:val="48"/>
          <w:szCs w:val="48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03DC1281" w14:textId="77777777" w:rsidR="007A2B60" w:rsidRDefault="007A2B60" w:rsidP="00710F18">
      <w:pPr>
        <w:pStyle w:val="NoSpacing"/>
        <w:rPr>
          <w:b/>
          <w:sz w:val="28"/>
          <w:szCs w:val="28"/>
          <w:u w:val="single"/>
        </w:rPr>
      </w:pPr>
    </w:p>
    <w:p w14:paraId="2CBE7F02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31B46A5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</w:t>
      </w:r>
      <w:proofErr w:type="gramEnd"/>
      <w:r>
        <w:rPr>
          <w:b/>
          <w:sz w:val="28"/>
          <w:szCs w:val="28"/>
        </w:rPr>
        <w:t xml:space="preserve"> STAMP OR ADDRESS</w:t>
      </w:r>
    </w:p>
    <w:p w14:paraId="6871F664" w14:textId="77777777" w:rsidR="003163E6" w:rsidRPr="00F50FD5" w:rsidRDefault="007A2B60" w:rsidP="003163E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7995A79F">
          <v:shape id="_x0000_s1033" type="#_x0000_t202" style="position:absolute;margin-left:277pt;margin-top:1.2pt;width:262.2pt;height:100pt;z-index:2;mso-width-relative:margin;mso-height-relative:margin">
            <v:textbox>
              <w:txbxContent>
                <w:p w14:paraId="1FE634EE" w14:textId="77777777" w:rsidR="00F25958" w:rsidRDefault="00F25958" w:rsidP="003C3343">
                  <w:pPr>
                    <w:spacing w:line="240" w:lineRule="auto"/>
                    <w:contextualSpacing/>
                  </w:pPr>
                </w:p>
                <w:p w14:paraId="5D895B69" w14:textId="77777777" w:rsidR="00F25958" w:rsidRPr="003C3343" w:rsidRDefault="00F25958" w:rsidP="003C3343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4</w:t>
      </w:r>
      <w:r w:rsidR="003163E6" w:rsidRPr="00480B47">
        <w:rPr>
          <w:b/>
          <w:sz w:val="28"/>
          <w:szCs w:val="28"/>
          <w:vertAlign w:val="superscript"/>
        </w:rPr>
        <w:t>TH</w:t>
      </w:r>
      <w:r w:rsidR="003163E6">
        <w:rPr>
          <w:b/>
          <w:sz w:val="28"/>
          <w:szCs w:val="28"/>
        </w:rPr>
        <w:t xml:space="preserve"> FLOOR – 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77063AFC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4511BB86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5453E5C3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31A23AC3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37B52B46" w14:textId="77777777" w:rsidR="003163E6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3C49ED81" w14:textId="77777777" w:rsidR="001C5B05" w:rsidRDefault="009605BD" w:rsidP="009605BD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PS602P</w:t>
      </w:r>
    </w:p>
    <w:p w14:paraId="7B2935DE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770474D7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01034B3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669B1EE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4FDBEAB4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42C7C858" w14:textId="77777777" w:rsidR="00710F18" w:rsidRPr="00B84DAC" w:rsidRDefault="00C8377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7D4C8375">
          <v:shape id="_x0000_s1037" type="#_x0000_t202" style="position:absolute;margin-left:250.75pt;margin-top:1.75pt;width:167.85pt;height:43.4pt;z-index:6;mso-width-relative:margin;mso-height-relative:margin">
            <v:textbox>
              <w:txbxContent>
                <w:p w14:paraId="73DC2522" w14:textId="77777777" w:rsidR="00F25958" w:rsidRPr="003C3343" w:rsidRDefault="00F25958" w:rsidP="003C3343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055DA05A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73DD6200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</w:t>
      </w:r>
      <w:proofErr w:type="gramEnd"/>
      <w:r>
        <w:rPr>
          <w:b/>
          <w:sz w:val="28"/>
          <w:szCs w:val="28"/>
        </w:rPr>
        <w:t xml:space="preserve"> STAMP OR ADDRESS</w:t>
      </w:r>
    </w:p>
    <w:p w14:paraId="0F059AE1" w14:textId="77777777" w:rsidR="003163E6" w:rsidRPr="00F50FD5" w:rsidRDefault="007A2B60" w:rsidP="003163E6">
      <w:pPr>
        <w:pStyle w:val="NoSpacing"/>
        <w:rPr>
          <w:b/>
          <w:sz w:val="28"/>
          <w:szCs w:val="28"/>
        </w:rPr>
      </w:pPr>
      <w:r w:rsidRPr="007A2B60">
        <w:rPr>
          <w:b/>
          <w:noProof/>
          <w:sz w:val="48"/>
          <w:szCs w:val="48"/>
          <w:lang w:val="en-US" w:eastAsia="zh-TW"/>
        </w:rPr>
        <w:pict w14:anchorId="7B5C13B7">
          <v:shape id="_x0000_s1032" type="#_x0000_t202" style="position:absolute;margin-left:284.2pt;margin-top:1.7pt;width:262.2pt;height:100pt;z-index:1;mso-width-relative:margin;mso-height-relative:margin">
            <v:textbox>
              <w:txbxContent>
                <w:p w14:paraId="3A8B9D0A" w14:textId="77777777" w:rsidR="00F25958" w:rsidRDefault="00F25958" w:rsidP="00CF6E85">
                  <w:pPr>
                    <w:spacing w:line="240" w:lineRule="auto"/>
                    <w:contextualSpacing/>
                  </w:pPr>
                </w:p>
                <w:p w14:paraId="19146625" w14:textId="77777777" w:rsidR="00F25958" w:rsidRPr="00CF6E85" w:rsidRDefault="00F25958" w:rsidP="00CF6E85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4</w:t>
      </w:r>
      <w:r w:rsidR="003163E6" w:rsidRPr="00480B47">
        <w:rPr>
          <w:b/>
          <w:sz w:val="28"/>
          <w:szCs w:val="28"/>
          <w:vertAlign w:val="superscript"/>
        </w:rPr>
        <w:t>TH</w:t>
      </w:r>
      <w:r w:rsidR="003163E6">
        <w:rPr>
          <w:b/>
          <w:sz w:val="28"/>
          <w:szCs w:val="28"/>
        </w:rPr>
        <w:t xml:space="preserve"> FLOOR – 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65136D66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3558BCB8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284CB071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2119B179" w14:textId="77777777" w:rsidR="003163E6" w:rsidRPr="00F50FD5" w:rsidRDefault="003163E6" w:rsidP="003163E6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71BA414D" w14:textId="77777777" w:rsidR="009605BD" w:rsidRDefault="003163E6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116818B8" w14:textId="77777777" w:rsidR="003163E6" w:rsidRPr="009605BD" w:rsidRDefault="009605BD" w:rsidP="009605BD">
      <w:pPr>
        <w:jc w:val="right"/>
        <w:rPr>
          <w:b/>
          <w:sz w:val="28"/>
          <w:szCs w:val="28"/>
        </w:rPr>
      </w:pPr>
      <w:r w:rsidRPr="009605BD">
        <w:rPr>
          <w:b/>
          <w:sz w:val="28"/>
          <w:szCs w:val="28"/>
        </w:rPr>
        <w:t>PS602P</w:t>
      </w:r>
    </w:p>
    <w:sectPr w:rsidR="003163E6" w:rsidRPr="009605BD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2452D"/>
    <w:rsid w:val="00102AC9"/>
    <w:rsid w:val="00105228"/>
    <w:rsid w:val="001C5B05"/>
    <w:rsid w:val="00275555"/>
    <w:rsid w:val="003163E6"/>
    <w:rsid w:val="00361D15"/>
    <w:rsid w:val="003C3343"/>
    <w:rsid w:val="004607EE"/>
    <w:rsid w:val="005020FE"/>
    <w:rsid w:val="00666FD3"/>
    <w:rsid w:val="00710F18"/>
    <w:rsid w:val="007A2B60"/>
    <w:rsid w:val="00835387"/>
    <w:rsid w:val="009605BD"/>
    <w:rsid w:val="009B507B"/>
    <w:rsid w:val="009F4616"/>
    <w:rsid w:val="00A10D13"/>
    <w:rsid w:val="00A2733A"/>
    <w:rsid w:val="00B228E4"/>
    <w:rsid w:val="00B47C46"/>
    <w:rsid w:val="00BD2BD2"/>
    <w:rsid w:val="00C83779"/>
    <w:rsid w:val="00CF6E85"/>
    <w:rsid w:val="00D222BF"/>
    <w:rsid w:val="00F25958"/>
    <w:rsid w:val="00F86B84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6009B90"/>
  <w15:chartTrackingRefBased/>
  <w15:docId w15:val="{C917E9F1-3D8C-4F3D-B3F7-D2D9BD8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B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9EC25D23-F415-4553-8B50-D803E4697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EA89E-BBA1-46C4-944C-6775B4B4D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918A3-C3F5-4F87-BE85-5CF8CD5F7F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B7A9FC6-C2B7-468D-A863-CA39294597E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Sandra Hennefer (NWSSP - PCS)</cp:lastModifiedBy>
  <cp:revision>2</cp:revision>
  <cp:lastPrinted>2018-11-15T13:45:00Z</cp:lastPrinted>
  <dcterms:created xsi:type="dcterms:W3CDTF">2023-01-12T11:17:00Z</dcterms:created>
  <dcterms:modified xsi:type="dcterms:W3CDTF">2023-01-12T11:17:00Z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24057000.0000000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</Properties>
</file>