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AB025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3DE483D0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02A18C85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607EE">
        <w:rPr>
          <w:sz w:val="44"/>
          <w:szCs w:val="44"/>
        </w:rPr>
        <w:t xml:space="preserve">        </w:t>
      </w:r>
      <w:r w:rsidR="004607EE">
        <w:rPr>
          <w:b/>
          <w:sz w:val="44"/>
          <w:szCs w:val="44"/>
        </w:rPr>
        <w:t>602 – BRO TAF</w:t>
      </w:r>
    </w:p>
    <w:p w14:paraId="0A988883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18B9B3EE" w14:textId="77777777" w:rsidR="00710F18" w:rsidRPr="00B84DAC" w:rsidRDefault="007A2B60" w:rsidP="00710F18">
      <w:pPr>
        <w:pStyle w:val="NoSpacing"/>
        <w:rPr>
          <w:b/>
          <w:sz w:val="28"/>
          <w:szCs w:val="28"/>
          <w:u w:val="single"/>
        </w:rPr>
      </w:pPr>
      <w:r w:rsidRPr="007A2B60">
        <w:rPr>
          <w:b/>
          <w:noProof/>
          <w:sz w:val="48"/>
          <w:szCs w:val="48"/>
          <w:lang w:val="en-US" w:eastAsia="zh-TW"/>
        </w:rPr>
        <w:pict w14:anchorId="6188F421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56.8pt;margin-top:.8pt;width:147.85pt;height:43.4pt;z-index:4;mso-width-relative:margin;mso-height-relative:margin">
            <v:textbox>
              <w:txbxContent>
                <w:p w14:paraId="799DC46C" w14:textId="77777777" w:rsidR="00F25958" w:rsidRPr="00CF6E85" w:rsidRDefault="00F25958" w:rsidP="00CF6E85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27386D9F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3AD231E2" w14:textId="77777777" w:rsidR="00710F18" w:rsidRPr="00B84DAC" w:rsidRDefault="00102AC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2CD08761" w14:textId="77777777" w:rsidR="00F900C7" w:rsidRDefault="00F900C7" w:rsidP="00F900C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gramStart"/>
      <w:r w:rsidR="00102AC9">
        <w:rPr>
          <w:b/>
          <w:sz w:val="28"/>
          <w:szCs w:val="28"/>
        </w:rPr>
        <w:t>FROM:</w:t>
      </w:r>
      <w:r>
        <w:rPr>
          <w:b/>
          <w:sz w:val="28"/>
          <w:szCs w:val="28"/>
        </w:rPr>
        <w:t>PRACTICE</w:t>
      </w:r>
      <w:proofErr w:type="gramEnd"/>
      <w:r>
        <w:rPr>
          <w:b/>
          <w:sz w:val="28"/>
          <w:szCs w:val="28"/>
        </w:rPr>
        <w:t xml:space="preserve"> STAMP OR ADDRESS</w:t>
      </w:r>
    </w:p>
    <w:p w14:paraId="56E64EFB" w14:textId="77777777" w:rsidR="003163E6" w:rsidRPr="00F50FD5" w:rsidRDefault="007A2B60" w:rsidP="003163E6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5E0A730C">
          <v:shape id="_x0000_s1034" type="#_x0000_t202" style="position:absolute;margin-left:264.2pt;margin-top:4.05pt;width:262.2pt;height:100pt;z-index:3;mso-width-relative:margin;mso-height-relative:margin">
            <v:textbox>
              <w:txbxContent>
                <w:p w14:paraId="7D7823AB" w14:textId="77777777" w:rsidR="00F25958" w:rsidRDefault="00F25958" w:rsidP="003C3343">
                  <w:pPr>
                    <w:spacing w:line="240" w:lineRule="auto"/>
                    <w:contextualSpacing/>
                  </w:pPr>
                </w:p>
                <w:p w14:paraId="04FD51DC" w14:textId="77777777" w:rsidR="00F25958" w:rsidRPr="003C3343" w:rsidRDefault="00F25958" w:rsidP="003C3343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3163E6">
        <w:rPr>
          <w:b/>
          <w:sz w:val="28"/>
          <w:szCs w:val="28"/>
        </w:rPr>
        <w:t>4</w:t>
      </w:r>
      <w:r w:rsidR="003163E6" w:rsidRPr="00480B47">
        <w:rPr>
          <w:b/>
          <w:sz w:val="28"/>
          <w:szCs w:val="28"/>
          <w:vertAlign w:val="superscript"/>
        </w:rPr>
        <w:t>TH</w:t>
      </w:r>
      <w:r w:rsidR="003163E6">
        <w:rPr>
          <w:b/>
          <w:sz w:val="28"/>
          <w:szCs w:val="28"/>
        </w:rPr>
        <w:t xml:space="preserve"> FLOOR – PRIMARY CARE SERVICES</w:t>
      </w:r>
      <w:r w:rsidR="003163E6">
        <w:rPr>
          <w:b/>
          <w:sz w:val="28"/>
          <w:szCs w:val="28"/>
        </w:rPr>
        <w:tab/>
      </w:r>
      <w:r w:rsidR="003163E6">
        <w:rPr>
          <w:b/>
          <w:sz w:val="28"/>
          <w:szCs w:val="28"/>
        </w:rPr>
        <w:tab/>
      </w:r>
    </w:p>
    <w:p w14:paraId="5C70DC9B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70CC15F3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6072FDD7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368116F8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115AF739" w14:textId="77777777" w:rsidR="003163E6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69CAF1FD" w14:textId="77777777" w:rsidR="001C5B05" w:rsidRPr="00710F18" w:rsidRDefault="009605BD" w:rsidP="009605BD">
      <w:pPr>
        <w:pStyle w:val="NoSpacing"/>
        <w:pBdr>
          <w:bottom w:val="single" w:sz="6" w:space="1" w:color="auto"/>
        </w:pBd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PS602P</w:t>
      </w:r>
    </w:p>
    <w:p w14:paraId="29B25E2A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3AD33046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607EE">
        <w:rPr>
          <w:sz w:val="44"/>
          <w:szCs w:val="44"/>
        </w:rPr>
        <w:t xml:space="preserve">        </w:t>
      </w:r>
      <w:r w:rsidR="004607EE">
        <w:rPr>
          <w:b/>
          <w:sz w:val="44"/>
          <w:szCs w:val="44"/>
        </w:rPr>
        <w:t>602 – BRO TAF</w:t>
      </w:r>
    </w:p>
    <w:p w14:paraId="52EFBE0D" w14:textId="77777777" w:rsidR="00710F18" w:rsidRPr="00B84DAC" w:rsidRDefault="00F25958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51EC8420">
          <v:shape id="_x0000_s1036" type="#_x0000_t202" style="position:absolute;margin-left:256.8pt;margin-top:26.3pt;width:147.85pt;height:43.4pt;z-index:5;mso-width-relative:margin;mso-height-relative:margin">
            <v:textbox>
              <w:txbxContent>
                <w:p w14:paraId="1E14F1C4" w14:textId="77777777" w:rsidR="00F25958" w:rsidRPr="00CF6E85" w:rsidRDefault="00F25958" w:rsidP="00CF6E85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525AE3A5" w14:textId="77777777" w:rsidR="00666FD3" w:rsidRDefault="00710F18" w:rsidP="00710F18">
      <w:pPr>
        <w:pStyle w:val="NoSpacing"/>
        <w:rPr>
          <w:b/>
          <w:sz w:val="48"/>
          <w:szCs w:val="48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03DC1281" w14:textId="77777777" w:rsidR="007A2B60" w:rsidRDefault="007A2B60" w:rsidP="00710F18">
      <w:pPr>
        <w:pStyle w:val="NoSpacing"/>
        <w:rPr>
          <w:b/>
          <w:sz w:val="28"/>
          <w:szCs w:val="28"/>
          <w:u w:val="single"/>
        </w:rPr>
      </w:pPr>
    </w:p>
    <w:p w14:paraId="2CBE7F02" w14:textId="77777777" w:rsidR="00710F18" w:rsidRPr="00B84DAC" w:rsidRDefault="00102AC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231B46A5" w14:textId="77777777" w:rsidR="00F900C7" w:rsidRDefault="00F900C7" w:rsidP="00F900C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gramStart"/>
      <w:r w:rsidR="00102AC9">
        <w:rPr>
          <w:b/>
          <w:sz w:val="28"/>
          <w:szCs w:val="28"/>
        </w:rPr>
        <w:t>FROM:</w:t>
      </w:r>
      <w:r>
        <w:rPr>
          <w:b/>
          <w:sz w:val="28"/>
          <w:szCs w:val="28"/>
        </w:rPr>
        <w:t>PRACTICE</w:t>
      </w:r>
      <w:proofErr w:type="gramEnd"/>
      <w:r>
        <w:rPr>
          <w:b/>
          <w:sz w:val="28"/>
          <w:szCs w:val="28"/>
        </w:rPr>
        <w:t xml:space="preserve"> STAMP OR ADDRESS</w:t>
      </w:r>
    </w:p>
    <w:p w14:paraId="6871F664" w14:textId="77777777" w:rsidR="003163E6" w:rsidRPr="00F50FD5" w:rsidRDefault="007A2B60" w:rsidP="003163E6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7995A79F">
          <v:shape id="_x0000_s1033" type="#_x0000_t202" style="position:absolute;margin-left:277pt;margin-top:1.2pt;width:262.2pt;height:100pt;z-index:2;mso-width-relative:margin;mso-height-relative:margin">
            <v:textbox>
              <w:txbxContent>
                <w:p w14:paraId="1FE634EE" w14:textId="77777777" w:rsidR="00F25958" w:rsidRDefault="00F25958" w:rsidP="003C3343">
                  <w:pPr>
                    <w:spacing w:line="240" w:lineRule="auto"/>
                    <w:contextualSpacing/>
                  </w:pPr>
                </w:p>
                <w:p w14:paraId="5D895B69" w14:textId="77777777" w:rsidR="00F25958" w:rsidRPr="003C3343" w:rsidRDefault="00F25958" w:rsidP="003C3343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3163E6">
        <w:rPr>
          <w:b/>
          <w:sz w:val="28"/>
          <w:szCs w:val="28"/>
        </w:rPr>
        <w:t>4</w:t>
      </w:r>
      <w:r w:rsidR="003163E6" w:rsidRPr="00480B47">
        <w:rPr>
          <w:b/>
          <w:sz w:val="28"/>
          <w:szCs w:val="28"/>
          <w:vertAlign w:val="superscript"/>
        </w:rPr>
        <w:t>TH</w:t>
      </w:r>
      <w:r w:rsidR="003163E6">
        <w:rPr>
          <w:b/>
          <w:sz w:val="28"/>
          <w:szCs w:val="28"/>
        </w:rPr>
        <w:t xml:space="preserve"> FLOOR – PRIMARY CARE SERVICES</w:t>
      </w:r>
      <w:r w:rsidR="003163E6">
        <w:rPr>
          <w:b/>
          <w:sz w:val="28"/>
          <w:szCs w:val="28"/>
        </w:rPr>
        <w:tab/>
      </w:r>
      <w:r w:rsidR="003163E6">
        <w:rPr>
          <w:b/>
          <w:sz w:val="28"/>
          <w:szCs w:val="28"/>
        </w:rPr>
        <w:tab/>
      </w:r>
    </w:p>
    <w:p w14:paraId="77063AFC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4511BB86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5453E5C3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31A23AC3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37B52B46" w14:textId="77777777" w:rsidR="003163E6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3C49ED81" w14:textId="77777777" w:rsidR="001C5B05" w:rsidRDefault="009605BD" w:rsidP="009605BD">
      <w:pPr>
        <w:pStyle w:val="NoSpacing"/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PS602P</w:t>
      </w:r>
    </w:p>
    <w:p w14:paraId="7B2935DE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770474D7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01034B3A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7669B1EE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607EE">
        <w:rPr>
          <w:sz w:val="44"/>
          <w:szCs w:val="44"/>
        </w:rPr>
        <w:t xml:space="preserve">        </w:t>
      </w:r>
      <w:r w:rsidR="004607EE">
        <w:rPr>
          <w:b/>
          <w:sz w:val="44"/>
          <w:szCs w:val="44"/>
        </w:rPr>
        <w:t>602 – BRO TAF</w:t>
      </w:r>
    </w:p>
    <w:p w14:paraId="4FDBEAB4" w14:textId="77777777" w:rsidR="00710F18" w:rsidRPr="00B84DAC" w:rsidRDefault="00710F18" w:rsidP="00710F18">
      <w:pPr>
        <w:pStyle w:val="NoSpacing"/>
        <w:rPr>
          <w:b/>
          <w:sz w:val="44"/>
          <w:szCs w:val="44"/>
        </w:rPr>
      </w:pPr>
      <w:r w:rsidRPr="00B84DAC">
        <w:rPr>
          <w:b/>
          <w:sz w:val="44"/>
          <w:szCs w:val="44"/>
        </w:rPr>
        <w:t xml:space="preserve">                                          </w:t>
      </w:r>
      <w:r w:rsidRPr="00B84DAC">
        <w:rPr>
          <w:b/>
          <w:sz w:val="44"/>
          <w:szCs w:val="44"/>
        </w:rPr>
        <w:tab/>
        <w:t>MONTH: ……………</w:t>
      </w:r>
      <w:proofErr w:type="gramStart"/>
      <w:r w:rsidRPr="00B84DAC">
        <w:rPr>
          <w:b/>
          <w:sz w:val="44"/>
          <w:szCs w:val="44"/>
        </w:rPr>
        <w:t>…..</w:t>
      </w:r>
      <w:proofErr w:type="gramEnd"/>
    </w:p>
    <w:p w14:paraId="42C7C858" w14:textId="77777777" w:rsidR="00710F18" w:rsidRPr="00B84DAC" w:rsidRDefault="00C8377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noProof/>
          <w:sz w:val="48"/>
          <w:szCs w:val="48"/>
          <w:lang w:eastAsia="en-GB"/>
        </w:rPr>
        <w:pict w14:anchorId="7D4C8375">
          <v:shape id="_x0000_s1037" type="#_x0000_t202" style="position:absolute;margin-left:250.75pt;margin-top:1.75pt;width:167.85pt;height:43.4pt;z-index:6;mso-width-relative:margin;mso-height-relative:margin">
            <v:textbox>
              <w:txbxContent>
                <w:p w14:paraId="73DC2522" w14:textId="77777777" w:rsidR="00F25958" w:rsidRPr="003C3343" w:rsidRDefault="00F25958" w:rsidP="003C3343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8"/>
          <w:szCs w:val="48"/>
        </w:rPr>
        <w:t xml:space="preserve">                  </w:t>
      </w:r>
      <w:r w:rsidR="00710F18" w:rsidRPr="00B84DAC">
        <w:rPr>
          <w:b/>
          <w:sz w:val="48"/>
          <w:szCs w:val="48"/>
        </w:rPr>
        <w:tab/>
        <w:t xml:space="preserve">ACCOUNT NO: </w:t>
      </w:r>
    </w:p>
    <w:p w14:paraId="055DA05A" w14:textId="77777777" w:rsidR="00710F18" w:rsidRPr="00B84DAC" w:rsidRDefault="00102AC9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73DD6200" w14:textId="77777777" w:rsidR="00F900C7" w:rsidRDefault="00F900C7" w:rsidP="00F900C7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proofErr w:type="gramStart"/>
      <w:r w:rsidR="00102AC9">
        <w:rPr>
          <w:b/>
          <w:sz w:val="28"/>
          <w:szCs w:val="28"/>
        </w:rPr>
        <w:t>FROM:</w:t>
      </w:r>
      <w:r>
        <w:rPr>
          <w:b/>
          <w:sz w:val="28"/>
          <w:szCs w:val="28"/>
        </w:rPr>
        <w:t>PRACTICE</w:t>
      </w:r>
      <w:proofErr w:type="gramEnd"/>
      <w:r>
        <w:rPr>
          <w:b/>
          <w:sz w:val="28"/>
          <w:szCs w:val="28"/>
        </w:rPr>
        <w:t xml:space="preserve"> STAMP OR ADDRESS</w:t>
      </w:r>
    </w:p>
    <w:p w14:paraId="0F059AE1" w14:textId="77777777" w:rsidR="003163E6" w:rsidRPr="00F50FD5" w:rsidRDefault="007A2B60" w:rsidP="003163E6">
      <w:pPr>
        <w:pStyle w:val="NoSpacing"/>
        <w:rPr>
          <w:b/>
          <w:sz w:val="28"/>
          <w:szCs w:val="28"/>
        </w:rPr>
      </w:pPr>
      <w:r w:rsidRPr="007A2B60">
        <w:rPr>
          <w:b/>
          <w:noProof/>
          <w:sz w:val="48"/>
          <w:szCs w:val="48"/>
          <w:lang w:val="en-US" w:eastAsia="zh-TW"/>
        </w:rPr>
        <w:pict w14:anchorId="7B5C13B7">
          <v:shape id="_x0000_s1032" type="#_x0000_t202" style="position:absolute;margin-left:284.2pt;margin-top:1.7pt;width:262.2pt;height:100pt;z-index:1;mso-width-relative:margin;mso-height-relative:margin">
            <v:textbox>
              <w:txbxContent>
                <w:p w14:paraId="3A8B9D0A" w14:textId="77777777" w:rsidR="00F25958" w:rsidRDefault="00F25958" w:rsidP="00CF6E85">
                  <w:pPr>
                    <w:spacing w:line="240" w:lineRule="auto"/>
                    <w:contextualSpacing/>
                  </w:pPr>
                </w:p>
                <w:p w14:paraId="19146625" w14:textId="77777777" w:rsidR="00F25958" w:rsidRPr="00CF6E85" w:rsidRDefault="00F25958" w:rsidP="00CF6E85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3163E6">
        <w:rPr>
          <w:b/>
          <w:sz w:val="28"/>
          <w:szCs w:val="28"/>
        </w:rPr>
        <w:t>4</w:t>
      </w:r>
      <w:r w:rsidR="003163E6" w:rsidRPr="00480B47">
        <w:rPr>
          <w:b/>
          <w:sz w:val="28"/>
          <w:szCs w:val="28"/>
          <w:vertAlign w:val="superscript"/>
        </w:rPr>
        <w:t>TH</w:t>
      </w:r>
      <w:r w:rsidR="003163E6">
        <w:rPr>
          <w:b/>
          <w:sz w:val="28"/>
          <w:szCs w:val="28"/>
        </w:rPr>
        <w:t xml:space="preserve"> FLOOR – PRIMARY CARE SERVICES</w:t>
      </w:r>
      <w:r w:rsidR="003163E6">
        <w:rPr>
          <w:b/>
          <w:sz w:val="28"/>
          <w:szCs w:val="28"/>
        </w:rPr>
        <w:tab/>
      </w:r>
      <w:r w:rsidR="003163E6">
        <w:rPr>
          <w:b/>
          <w:sz w:val="28"/>
          <w:szCs w:val="28"/>
        </w:rPr>
        <w:tab/>
      </w:r>
    </w:p>
    <w:p w14:paraId="65136D66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NWSSP</w:t>
      </w:r>
    </w:p>
    <w:p w14:paraId="3558BCB8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COMPANIES HOUSE</w:t>
      </w:r>
    </w:p>
    <w:p w14:paraId="284CB071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CROWN WAY</w:t>
      </w:r>
    </w:p>
    <w:p w14:paraId="2119B179" w14:textId="77777777" w:rsidR="003163E6" w:rsidRPr="00F50FD5" w:rsidRDefault="003163E6" w:rsidP="003163E6">
      <w:pPr>
        <w:pStyle w:val="NoSpacing"/>
        <w:rPr>
          <w:b/>
          <w:sz w:val="28"/>
          <w:szCs w:val="28"/>
        </w:rPr>
      </w:pPr>
      <w:r w:rsidRPr="00F50FD5">
        <w:rPr>
          <w:b/>
          <w:sz w:val="28"/>
          <w:szCs w:val="28"/>
        </w:rPr>
        <w:t>CARDIFF</w:t>
      </w:r>
    </w:p>
    <w:p w14:paraId="71BA414D" w14:textId="77777777" w:rsidR="009605BD" w:rsidRDefault="003163E6" w:rsidP="003163E6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CF14 3UB</w:t>
      </w:r>
    </w:p>
    <w:p w14:paraId="116818B8" w14:textId="77777777" w:rsidR="003163E6" w:rsidRPr="009605BD" w:rsidRDefault="009605BD" w:rsidP="009605BD">
      <w:pPr>
        <w:jc w:val="right"/>
        <w:rPr>
          <w:b/>
          <w:sz w:val="28"/>
          <w:szCs w:val="28"/>
        </w:rPr>
      </w:pPr>
      <w:r w:rsidRPr="009605BD">
        <w:rPr>
          <w:b/>
          <w:sz w:val="28"/>
          <w:szCs w:val="28"/>
        </w:rPr>
        <w:t>PS602P</w:t>
      </w:r>
    </w:p>
    <w:sectPr w:rsidR="003163E6" w:rsidRPr="009605BD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2452D"/>
    <w:rsid w:val="00102AC9"/>
    <w:rsid w:val="00105228"/>
    <w:rsid w:val="001C5B05"/>
    <w:rsid w:val="00275555"/>
    <w:rsid w:val="003163E6"/>
    <w:rsid w:val="00361D15"/>
    <w:rsid w:val="003C3343"/>
    <w:rsid w:val="004607EE"/>
    <w:rsid w:val="005020FE"/>
    <w:rsid w:val="00666FD3"/>
    <w:rsid w:val="00710F18"/>
    <w:rsid w:val="007A2B60"/>
    <w:rsid w:val="00835387"/>
    <w:rsid w:val="009605BD"/>
    <w:rsid w:val="009B507B"/>
    <w:rsid w:val="009F4616"/>
    <w:rsid w:val="00A10D13"/>
    <w:rsid w:val="00A2733A"/>
    <w:rsid w:val="00B228E4"/>
    <w:rsid w:val="00B47C46"/>
    <w:rsid w:val="00BD2BD2"/>
    <w:rsid w:val="00C83779"/>
    <w:rsid w:val="00CF6E85"/>
    <w:rsid w:val="00D222BF"/>
    <w:rsid w:val="00F25958"/>
    <w:rsid w:val="00F86B84"/>
    <w:rsid w:val="00F90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  <w14:docId w14:val="76009B90"/>
  <w15:chartTrackingRefBased/>
  <w15:docId w15:val="{C917E9F1-3D8C-4F3D-B3F7-D2D9BD84D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2B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A2B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9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/>
  </documentManagement>
</p:properties>
</file>

<file path=customXml/itemProps1.xml><?xml version="1.0" encoding="utf-8"?>
<ds:datastoreItem xmlns:ds="http://schemas.openxmlformats.org/officeDocument/2006/customXml" ds:itemID="{9EC25D23-F415-4553-8B50-D803E469770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2EA89E-BBA1-46C4-944C-6775B4B4DA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4D918A3-C3F5-4F87-BE85-5CF8CD5F7F86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1B7A9FC6-C2B7-468D-A863-CA39294597E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Sandra Hennefer (NWSSP - PCS)</cp:lastModifiedBy>
  <cp:revision>2</cp:revision>
  <cp:lastPrinted>2018-11-15T13:45:00Z</cp:lastPrinted>
  <dcterms:created xsi:type="dcterms:W3CDTF">2023-01-12T11:17:00Z</dcterms:created>
  <dcterms:modified xsi:type="dcterms:W3CDTF">2023-01-12T11:17:00Z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24057000.0000000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</Properties>
</file>