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BD8D22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6BDC3F45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7B7425E3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Pr="00B84DAC">
        <w:rPr>
          <w:b/>
          <w:sz w:val="44"/>
          <w:szCs w:val="44"/>
        </w:rPr>
        <w:t>605 - MORGANNWG</w:t>
      </w:r>
    </w:p>
    <w:p w14:paraId="31DE5DFE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</w:t>
      </w:r>
      <w:proofErr w:type="gramStart"/>
      <w:r w:rsidRPr="00B84DAC">
        <w:rPr>
          <w:b/>
          <w:sz w:val="44"/>
          <w:szCs w:val="44"/>
        </w:rPr>
        <w:t>…..</w:t>
      </w:r>
      <w:proofErr w:type="gramEnd"/>
    </w:p>
    <w:p w14:paraId="3AC89BBC" w14:textId="77777777" w:rsidR="00710F18" w:rsidRPr="00B84DAC" w:rsidRDefault="002C1A60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noProof/>
          <w:sz w:val="48"/>
          <w:szCs w:val="48"/>
          <w:lang w:val="en-US" w:eastAsia="zh-TW"/>
        </w:rPr>
        <w:pict w14:anchorId="1FBA3959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margin-left:259.6pt;margin-top:.8pt;width:153.05pt;height:42.6pt;z-index:251658240;mso-width-relative:margin;mso-height-relative:margin">
            <v:textbox>
              <w:txbxContent>
                <w:p w14:paraId="3594E595" w14:textId="77777777" w:rsidR="009D008D" w:rsidRPr="004F454E" w:rsidRDefault="009D008D" w:rsidP="004F454E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3D0B598F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777789C1" w14:textId="77777777" w:rsidR="00710F18" w:rsidRPr="00B84DAC" w:rsidRDefault="005141F3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3FECA3E7" w14:textId="77777777" w:rsidR="004E21EA" w:rsidRDefault="004E21EA" w:rsidP="004E21E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5141F3">
        <w:rPr>
          <w:b/>
          <w:sz w:val="28"/>
          <w:szCs w:val="28"/>
        </w:rPr>
        <w:t>FROM:</w:t>
      </w:r>
      <w:r w:rsidR="00B16B4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7458B93E" w14:textId="0281A5EB" w:rsidR="00724552" w:rsidRPr="00F50FD5" w:rsidRDefault="002C1A60" w:rsidP="00724552">
      <w:pPr>
        <w:pStyle w:val="NoSpacing"/>
        <w:rPr>
          <w:b/>
          <w:sz w:val="28"/>
          <w:szCs w:val="28"/>
        </w:rPr>
      </w:pPr>
      <w:r>
        <w:rPr>
          <w:b/>
          <w:noProof/>
          <w:sz w:val="48"/>
          <w:szCs w:val="48"/>
          <w:lang w:val="en-US" w:eastAsia="zh-TW"/>
        </w:rPr>
        <w:pict w14:anchorId="4636C434">
          <v:shape id="_x0000_s1032" type="#_x0000_t202" style="position:absolute;margin-left:278.85pt;margin-top:4.85pt;width:251.15pt;height:76pt;z-index:251655168;mso-width-relative:margin;mso-height-relative:margin">
            <v:textbox>
              <w:txbxContent>
                <w:p w14:paraId="0AB6F539" w14:textId="77777777" w:rsidR="009D008D" w:rsidRDefault="009D008D" w:rsidP="004F454E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724552">
        <w:rPr>
          <w:b/>
          <w:sz w:val="28"/>
          <w:szCs w:val="28"/>
        </w:rPr>
        <w:t>PRIMARY CARE SERVICES</w:t>
      </w:r>
      <w:r w:rsidR="00724552">
        <w:rPr>
          <w:b/>
          <w:sz w:val="28"/>
          <w:szCs w:val="28"/>
        </w:rPr>
        <w:tab/>
      </w:r>
      <w:r w:rsidR="00724552">
        <w:rPr>
          <w:b/>
          <w:sz w:val="28"/>
          <w:szCs w:val="28"/>
        </w:rPr>
        <w:tab/>
      </w:r>
    </w:p>
    <w:p w14:paraId="23BAE60A" w14:textId="57340043" w:rsidR="00724552" w:rsidRPr="00F50FD5" w:rsidRDefault="004E4115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724552">
        <w:rPr>
          <w:b/>
          <w:sz w:val="28"/>
          <w:szCs w:val="28"/>
        </w:rPr>
        <w:t xml:space="preserve"> HOUSE</w:t>
      </w:r>
    </w:p>
    <w:p w14:paraId="5417D184" w14:textId="5880363B" w:rsidR="00724552" w:rsidRPr="00F50FD5" w:rsidRDefault="004E4115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4F92B052" w14:textId="77777777" w:rsidR="00B83E90" w:rsidRDefault="00B83E90" w:rsidP="00B83E9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5C2D6DE9" w14:textId="0C626703" w:rsidR="00724552" w:rsidRDefault="004E4115" w:rsidP="00761131">
      <w:pPr>
        <w:pStyle w:val="NoSpacing"/>
        <w:tabs>
          <w:tab w:val="left" w:pos="931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2C1A60">
        <w:rPr>
          <w:b/>
          <w:sz w:val="28"/>
          <w:szCs w:val="28"/>
        </w:rPr>
        <w:t>XS</w:t>
      </w:r>
      <w:r w:rsidR="00761131">
        <w:rPr>
          <w:b/>
          <w:sz w:val="28"/>
          <w:szCs w:val="28"/>
        </w:rPr>
        <w:tab/>
        <w:t>PS605P</w:t>
      </w:r>
    </w:p>
    <w:p w14:paraId="55DE7D8D" w14:textId="77777777" w:rsidR="001C5B05" w:rsidRPr="00710F18" w:rsidRDefault="001C5B05" w:rsidP="00710F18">
      <w:pPr>
        <w:pStyle w:val="NoSpacing"/>
        <w:rPr>
          <w:b/>
          <w:sz w:val="28"/>
          <w:szCs w:val="28"/>
        </w:rPr>
      </w:pPr>
    </w:p>
    <w:p w14:paraId="5383785E" w14:textId="77777777" w:rsidR="00710F18" w:rsidRPr="00710F18" w:rsidRDefault="00666FD3" w:rsidP="00710F18">
      <w:r>
        <w:t>---</w:t>
      </w:r>
      <w:r w:rsidR="00710F18">
        <w:t>-----------------------------------------------------------------------------------------------------------------------------------------------------------</w:t>
      </w:r>
    </w:p>
    <w:p w14:paraId="75AD886F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1D5805CF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Pr="00B84DAC">
        <w:rPr>
          <w:b/>
          <w:sz w:val="44"/>
          <w:szCs w:val="44"/>
        </w:rPr>
        <w:t>605 - MORGANNWG</w:t>
      </w:r>
    </w:p>
    <w:p w14:paraId="54E396DD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</w:t>
      </w:r>
      <w:proofErr w:type="gramStart"/>
      <w:r w:rsidRPr="00B84DAC">
        <w:rPr>
          <w:b/>
          <w:sz w:val="44"/>
          <w:szCs w:val="44"/>
        </w:rPr>
        <w:t>…..</w:t>
      </w:r>
      <w:proofErr w:type="gramEnd"/>
    </w:p>
    <w:p w14:paraId="3A1F6CC2" w14:textId="77777777" w:rsidR="00710F18" w:rsidRPr="00B84DAC" w:rsidRDefault="002C1A60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noProof/>
          <w:sz w:val="48"/>
          <w:szCs w:val="48"/>
          <w:lang w:eastAsia="en-GB"/>
        </w:rPr>
        <w:pict w14:anchorId="3E11D38F">
          <v:shape id="_x0000_s1036" type="#_x0000_t202" style="position:absolute;margin-left:259.6pt;margin-top:2.65pt;width:153.05pt;height:42.6pt;z-index:251659264;mso-width-relative:margin;mso-height-relative:margin">
            <v:textbox>
              <w:txbxContent>
                <w:p w14:paraId="63CB3A1C" w14:textId="77777777" w:rsidR="009D008D" w:rsidRPr="004F454E" w:rsidRDefault="009D008D" w:rsidP="004F454E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629C2B76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1C3C37AB" w14:textId="77777777" w:rsidR="00710F18" w:rsidRPr="00B84DAC" w:rsidRDefault="005141F3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4D3060E1" w14:textId="77777777" w:rsidR="004E21EA" w:rsidRDefault="004E21EA" w:rsidP="004E21E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5141F3">
        <w:rPr>
          <w:b/>
          <w:sz w:val="28"/>
          <w:szCs w:val="28"/>
        </w:rPr>
        <w:t>FROM:</w:t>
      </w:r>
      <w:r w:rsidR="00B16B4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540175B3" w14:textId="0DA52203" w:rsidR="00724552" w:rsidRPr="00F50FD5" w:rsidRDefault="002C1A60" w:rsidP="00724552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4CEDF887">
          <v:shape id="_x0000_s1033" type="#_x0000_t202" style="position:absolute;margin-left:282.85pt;margin-top:2.5pt;width:247.15pt;height:76.6pt;z-index:251656192;mso-width-relative:margin;mso-height-relative:margin">
            <v:textbox>
              <w:txbxContent>
                <w:p w14:paraId="26995A86" w14:textId="77777777" w:rsidR="009D008D" w:rsidRDefault="009D008D" w:rsidP="004F454E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724552">
        <w:rPr>
          <w:b/>
          <w:sz w:val="28"/>
          <w:szCs w:val="28"/>
        </w:rPr>
        <w:t>PRIMARY CARE SERVICES</w:t>
      </w:r>
      <w:r w:rsidR="00724552">
        <w:rPr>
          <w:b/>
          <w:sz w:val="28"/>
          <w:szCs w:val="28"/>
        </w:rPr>
        <w:tab/>
      </w:r>
      <w:r w:rsidR="00724552">
        <w:rPr>
          <w:b/>
          <w:sz w:val="28"/>
          <w:szCs w:val="28"/>
        </w:rPr>
        <w:tab/>
      </w:r>
    </w:p>
    <w:p w14:paraId="2E5DBE11" w14:textId="6DFFA00F" w:rsidR="00724552" w:rsidRPr="00F50FD5" w:rsidRDefault="004E4115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724552">
        <w:rPr>
          <w:b/>
          <w:sz w:val="28"/>
          <w:szCs w:val="28"/>
        </w:rPr>
        <w:t xml:space="preserve"> HOUSE</w:t>
      </w:r>
    </w:p>
    <w:p w14:paraId="5D514EA4" w14:textId="1CE00B39" w:rsidR="00724552" w:rsidRPr="00F50FD5" w:rsidRDefault="004E4115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25A3B1B8" w14:textId="77777777" w:rsidR="00B83E90" w:rsidRDefault="00B83E90" w:rsidP="00B83E9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06AB2AE1" w14:textId="4229FA41" w:rsidR="00724552" w:rsidRDefault="004E4115" w:rsidP="00761131">
      <w:pPr>
        <w:pStyle w:val="NoSpacing"/>
        <w:tabs>
          <w:tab w:val="left" w:pos="897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2C1A60">
        <w:rPr>
          <w:b/>
          <w:sz w:val="28"/>
          <w:szCs w:val="28"/>
        </w:rPr>
        <w:t>XS</w:t>
      </w:r>
      <w:r w:rsidR="00761131">
        <w:rPr>
          <w:b/>
          <w:sz w:val="28"/>
          <w:szCs w:val="28"/>
        </w:rPr>
        <w:tab/>
        <w:t>PS605P</w:t>
      </w:r>
    </w:p>
    <w:p w14:paraId="6F98A831" w14:textId="77777777" w:rsidR="001C5B05" w:rsidRDefault="001C5B05" w:rsidP="00710F18">
      <w:pPr>
        <w:pStyle w:val="NoSpacing"/>
        <w:rPr>
          <w:b/>
          <w:sz w:val="28"/>
          <w:szCs w:val="28"/>
        </w:rPr>
      </w:pPr>
    </w:p>
    <w:p w14:paraId="4E795151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1F317176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46DA77F6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4638E5C5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Pr="00B84DAC">
        <w:rPr>
          <w:b/>
          <w:sz w:val="44"/>
          <w:szCs w:val="44"/>
        </w:rPr>
        <w:t>605 - MORGANNWG</w:t>
      </w:r>
    </w:p>
    <w:p w14:paraId="0FD38266" w14:textId="77777777" w:rsidR="00710F18" w:rsidRPr="00B84DAC" w:rsidRDefault="002C1A60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60643C3E">
          <v:shape id="_x0000_s1037" type="#_x0000_t202" style="position:absolute;margin-left:254.8pt;margin-top:26.2pt;width:153.05pt;height:42.6pt;z-index:251660288;mso-width-relative:margin;mso-height-relative:margin">
            <v:textbox>
              <w:txbxContent>
                <w:p w14:paraId="04CF054B" w14:textId="77777777" w:rsidR="009D008D" w:rsidRPr="004F454E" w:rsidRDefault="009D008D" w:rsidP="004F454E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403E2FA3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2CB65CFA" w14:textId="77777777" w:rsidR="00710F18" w:rsidRPr="00B84DAC" w:rsidRDefault="005141F3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6B19B7B6" w14:textId="77777777" w:rsidR="004E21EA" w:rsidRDefault="004E21EA" w:rsidP="004E21E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5141F3">
        <w:rPr>
          <w:b/>
          <w:sz w:val="28"/>
          <w:szCs w:val="28"/>
        </w:rPr>
        <w:t>FROM:</w:t>
      </w:r>
      <w:r w:rsidR="00B16B4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54A9B99A" w14:textId="7045E09B" w:rsidR="00724552" w:rsidRPr="00F50FD5" w:rsidRDefault="002C1A60" w:rsidP="00724552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0067F144">
          <v:shape id="_x0000_s1034" type="#_x0000_t202" style="position:absolute;margin-left:286.85pt;margin-top:3.5pt;width:253.6pt;height:71.8pt;z-index:251657216;mso-width-relative:margin;mso-height-relative:margin">
            <v:textbox>
              <w:txbxContent>
                <w:p w14:paraId="5AF86DE2" w14:textId="77777777" w:rsidR="009D008D" w:rsidRDefault="009D008D" w:rsidP="004F454E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724552">
        <w:rPr>
          <w:b/>
          <w:sz w:val="28"/>
          <w:szCs w:val="28"/>
        </w:rPr>
        <w:t>PRIMARY CARE SERVICES</w:t>
      </w:r>
      <w:r w:rsidR="00724552">
        <w:rPr>
          <w:b/>
          <w:sz w:val="28"/>
          <w:szCs w:val="28"/>
        </w:rPr>
        <w:tab/>
      </w:r>
      <w:r w:rsidR="00724552">
        <w:rPr>
          <w:b/>
          <w:sz w:val="28"/>
          <w:szCs w:val="28"/>
        </w:rPr>
        <w:tab/>
      </w:r>
    </w:p>
    <w:p w14:paraId="1AB04585" w14:textId="17B9E813" w:rsidR="00724552" w:rsidRPr="00F50FD5" w:rsidRDefault="004E4115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724552">
        <w:rPr>
          <w:b/>
          <w:sz w:val="28"/>
          <w:szCs w:val="28"/>
        </w:rPr>
        <w:t xml:space="preserve"> HOUSE</w:t>
      </w:r>
    </w:p>
    <w:p w14:paraId="7767CD50" w14:textId="3A49F171" w:rsidR="00724552" w:rsidRPr="00F50FD5" w:rsidRDefault="004E4115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48746AFF" w14:textId="77777777" w:rsidR="00B83E90" w:rsidRDefault="00B83E90" w:rsidP="00B83E9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7F133A8D" w14:textId="5384899C" w:rsidR="00724552" w:rsidRDefault="004E4115" w:rsidP="00761131">
      <w:pPr>
        <w:pStyle w:val="NoSpacing"/>
        <w:tabs>
          <w:tab w:val="left" w:pos="9008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2C1A60">
        <w:rPr>
          <w:b/>
          <w:sz w:val="28"/>
          <w:szCs w:val="28"/>
        </w:rPr>
        <w:t>XS</w:t>
      </w:r>
      <w:r w:rsidR="00761131">
        <w:rPr>
          <w:b/>
          <w:sz w:val="28"/>
          <w:szCs w:val="28"/>
        </w:rPr>
        <w:tab/>
        <w:t>PS605P</w:t>
      </w:r>
    </w:p>
    <w:sectPr w:rsidR="00724552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A27D7"/>
    <w:rsid w:val="001C5B05"/>
    <w:rsid w:val="002C1A60"/>
    <w:rsid w:val="003C4DC2"/>
    <w:rsid w:val="004E21EA"/>
    <w:rsid w:val="004E4115"/>
    <w:rsid w:val="004F454E"/>
    <w:rsid w:val="005020FE"/>
    <w:rsid w:val="005141F3"/>
    <w:rsid w:val="00666FD3"/>
    <w:rsid w:val="00710F18"/>
    <w:rsid w:val="00724552"/>
    <w:rsid w:val="00761131"/>
    <w:rsid w:val="009D008D"/>
    <w:rsid w:val="00A2733A"/>
    <w:rsid w:val="00A80EEC"/>
    <w:rsid w:val="00B16B41"/>
    <w:rsid w:val="00B83E90"/>
    <w:rsid w:val="00BD2BD2"/>
    <w:rsid w:val="00C46F42"/>
    <w:rsid w:val="00CC4028"/>
    <w:rsid w:val="00EC3B88"/>
    <w:rsid w:val="00F8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."/>
  <w:listSeparator w:val=","/>
  <w14:docId w14:val="3B9DB178"/>
  <w15:chartTrackingRefBased/>
  <w15:docId w15:val="{45E958AB-E3A3-4659-958A-7D6B86F8C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41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141F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1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1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MediaLengthInSeconds xmlns="08ffe53a-1b18-428c-b4fb-fc9b72d1a174" xsi:nil="true"/>
  </documentManagement>
</p:properties>
</file>

<file path=customXml/itemProps1.xml><?xml version="1.0" encoding="utf-8"?>
<ds:datastoreItem xmlns:ds="http://schemas.openxmlformats.org/officeDocument/2006/customXml" ds:itemID="{1A2573E6-9A3F-4744-BD20-270BCC0446C7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4C41F590-651E-4F41-8F6D-EC6C287F00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87DA08-2A4F-48A1-9B2D-378A300DCE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62416DD-9A44-49D8-A78F-8FFCD41C829B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Joely Banner (NWSSP - PCS)</cp:lastModifiedBy>
  <cp:revision>5</cp:revision>
  <cp:lastPrinted>2017-07-12T09:36:00Z</cp:lastPrinted>
  <dcterms:created xsi:type="dcterms:W3CDTF">2023-01-12T11:24:00Z</dcterms:created>
  <dcterms:modified xsi:type="dcterms:W3CDTF">2024-03-07T13:45:00Z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David Jenkins (NWSSP - PCS)</vt:lpwstr>
  </property>
  <property fmtid="{D5CDD505-2E9C-101B-9397-08002B2CF9AE}" pid="3" name="Order">
    <vt:lpwstr>24057600.0000000</vt:lpwstr>
  </property>
  <property fmtid="{D5CDD505-2E9C-101B-9397-08002B2CF9AE}" pid="4" name="display_urn:schemas-microsoft-com:office:office#Author">
    <vt:lpwstr>David Jenkins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  <property fmtid="{D5CDD505-2E9C-101B-9397-08002B2CF9AE}" pid="12" name="MediaServiceImageTags">
    <vt:lpwstr/>
  </property>
  <property fmtid="{D5CDD505-2E9C-101B-9397-08002B2CF9AE}" pid="13" name="ContentTypeId">
    <vt:lpwstr>0x01010093FA32A87C383E41B22C974269D66289</vt:lpwstr>
  </property>
</Properties>
</file>