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D2D33" w14:textId="77777777" w:rsidR="00570151" w:rsidRDefault="004D3BFD" w:rsidP="00570151">
      <w:pPr>
        <w:spacing w:after="0"/>
        <w:jc w:val="center"/>
        <w:rPr>
          <w:rFonts w:ascii="Verdana" w:hAnsi="Verdana"/>
          <w:b/>
          <w:color w:val="365F91"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color w:val="365F91"/>
          <w:sz w:val="24"/>
          <w:szCs w:val="24"/>
        </w:rPr>
        <w:t xml:space="preserve">Existing Liability </w:t>
      </w:r>
      <w:r w:rsidR="0023024B">
        <w:rPr>
          <w:rFonts w:ascii="Verdana" w:hAnsi="Verdana"/>
          <w:b/>
          <w:color w:val="365F91"/>
          <w:sz w:val="24"/>
          <w:szCs w:val="24"/>
        </w:rPr>
        <w:t xml:space="preserve">Scheme </w:t>
      </w:r>
    </w:p>
    <w:p w14:paraId="752BCC93" w14:textId="77777777" w:rsidR="0023024B" w:rsidRDefault="00620AD7" w:rsidP="00620AD7">
      <w:pPr>
        <w:tabs>
          <w:tab w:val="left" w:pos="735"/>
          <w:tab w:val="center" w:pos="4876"/>
        </w:tabs>
        <w:spacing w:after="0"/>
        <w:rPr>
          <w:rFonts w:ascii="Verdana" w:hAnsi="Verdana"/>
          <w:b/>
          <w:color w:val="365F91"/>
          <w:sz w:val="24"/>
          <w:szCs w:val="24"/>
        </w:rPr>
      </w:pPr>
      <w:r>
        <w:rPr>
          <w:rFonts w:ascii="Verdana" w:hAnsi="Verdana"/>
          <w:b/>
          <w:color w:val="365F91"/>
          <w:sz w:val="24"/>
          <w:szCs w:val="24"/>
        </w:rPr>
        <w:tab/>
      </w:r>
      <w:r>
        <w:rPr>
          <w:rFonts w:ascii="Verdana" w:hAnsi="Verdana"/>
          <w:b/>
          <w:color w:val="365F91"/>
          <w:sz w:val="24"/>
          <w:szCs w:val="24"/>
        </w:rPr>
        <w:tab/>
      </w:r>
      <w:r w:rsidR="00570151">
        <w:rPr>
          <w:rFonts w:ascii="Verdana" w:hAnsi="Verdana"/>
          <w:b/>
          <w:color w:val="365F91"/>
          <w:sz w:val="24"/>
          <w:szCs w:val="24"/>
        </w:rPr>
        <w:t>C</w:t>
      </w:r>
      <w:r w:rsidR="0023024B">
        <w:rPr>
          <w:rFonts w:ascii="Verdana" w:hAnsi="Verdana"/>
          <w:b/>
          <w:color w:val="365F91"/>
          <w:sz w:val="24"/>
          <w:szCs w:val="24"/>
        </w:rPr>
        <w:t>ontact</w:t>
      </w:r>
      <w:r w:rsidR="00570151">
        <w:rPr>
          <w:rFonts w:ascii="Verdana" w:hAnsi="Verdana"/>
          <w:b/>
          <w:color w:val="365F91"/>
          <w:sz w:val="24"/>
          <w:szCs w:val="24"/>
        </w:rPr>
        <w:t xml:space="preserve"> &amp; Information</w:t>
      </w:r>
      <w:r w:rsidR="0023024B" w:rsidRPr="005E2C8A">
        <w:rPr>
          <w:rFonts w:ascii="Verdana" w:hAnsi="Verdana"/>
          <w:b/>
          <w:color w:val="365F91"/>
          <w:sz w:val="24"/>
          <w:szCs w:val="24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9"/>
        <w:gridCol w:w="6443"/>
      </w:tblGrid>
      <w:tr w:rsidR="00C56926" w:rsidRPr="007A4A56" w14:paraId="5985E8DE" w14:textId="77777777" w:rsidTr="002A59A5">
        <w:tc>
          <w:tcPr>
            <w:tcW w:w="3299" w:type="dxa"/>
            <w:shd w:val="clear" w:color="auto" w:fill="5A89C2"/>
          </w:tcPr>
          <w:p w14:paraId="2C541572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Name of Caller</w:t>
            </w:r>
            <w:r w:rsidR="009F1503"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 &amp; Role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30C77B93" w14:textId="77777777" w:rsidR="005D6A37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Title:                    First Name:</w:t>
            </w:r>
          </w:p>
          <w:p w14:paraId="6FDC82FA" w14:textId="77777777" w:rsidR="008537A8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Surname:</w:t>
            </w:r>
          </w:p>
          <w:p w14:paraId="7999A315" w14:textId="77777777" w:rsidR="008537A8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Job Title:</w:t>
            </w:r>
          </w:p>
          <w:p w14:paraId="16125CFC" w14:textId="77777777" w:rsidR="008537A8" w:rsidRPr="007A4A56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Preferred contact number:</w:t>
            </w:r>
          </w:p>
        </w:tc>
      </w:tr>
      <w:tr w:rsidR="009F1503" w:rsidRPr="007A4A56" w14:paraId="1659CA8A" w14:textId="77777777" w:rsidTr="002A59A5">
        <w:tc>
          <w:tcPr>
            <w:tcW w:w="3299" w:type="dxa"/>
            <w:shd w:val="clear" w:color="auto" w:fill="5A89C2"/>
          </w:tcPr>
          <w:p w14:paraId="014364C5" w14:textId="77777777" w:rsidR="009F1503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Health Board:</w:t>
            </w:r>
          </w:p>
        </w:tc>
        <w:tc>
          <w:tcPr>
            <w:tcW w:w="6443" w:type="dxa"/>
          </w:tcPr>
          <w:p w14:paraId="117D7E0F" w14:textId="77777777" w:rsidR="009F1503" w:rsidRPr="007A4A56" w:rsidRDefault="009F1503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9F1503" w:rsidRPr="007A4A56" w14:paraId="15036E24" w14:textId="77777777" w:rsidTr="002A59A5">
        <w:tc>
          <w:tcPr>
            <w:tcW w:w="3299" w:type="dxa"/>
            <w:shd w:val="clear" w:color="auto" w:fill="5A89C2"/>
          </w:tcPr>
          <w:p w14:paraId="0DBBBAE2" w14:textId="77777777" w:rsidR="009F1503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Person seeking Indemnity:</w:t>
            </w:r>
          </w:p>
        </w:tc>
        <w:tc>
          <w:tcPr>
            <w:tcW w:w="6443" w:type="dxa"/>
          </w:tcPr>
          <w:p w14:paraId="75FD2868" w14:textId="77777777" w:rsidR="009F1503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Title:                    First name:</w:t>
            </w:r>
          </w:p>
          <w:p w14:paraId="0C041E19" w14:textId="77777777" w:rsidR="008537A8" w:rsidRPr="007A4A56" w:rsidRDefault="008537A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Surname:</w:t>
            </w:r>
          </w:p>
        </w:tc>
      </w:tr>
      <w:tr w:rsidR="005C593E" w:rsidRPr="007A4A56" w14:paraId="4424E8CA" w14:textId="77777777" w:rsidTr="002A59A5">
        <w:tc>
          <w:tcPr>
            <w:tcW w:w="3299" w:type="dxa"/>
            <w:shd w:val="clear" w:color="auto" w:fill="5A89C2"/>
          </w:tcPr>
          <w:p w14:paraId="3FA51260" w14:textId="77777777" w:rsidR="005C593E" w:rsidRPr="007A4A56" w:rsidRDefault="009F1503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Role</w:t>
            </w: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 of person seeking Indemnity:</w:t>
            </w:r>
          </w:p>
        </w:tc>
        <w:tc>
          <w:tcPr>
            <w:tcW w:w="6443" w:type="dxa"/>
          </w:tcPr>
          <w:p w14:paraId="3ABEC8AA" w14:textId="77777777" w:rsidR="005C593E" w:rsidRPr="007A4A56" w:rsidRDefault="005C593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5EBE0AB1" w14:textId="77777777" w:rsidTr="002A59A5">
        <w:tc>
          <w:tcPr>
            <w:tcW w:w="3299" w:type="dxa"/>
            <w:shd w:val="clear" w:color="auto" w:fill="5A89C2"/>
          </w:tcPr>
          <w:p w14:paraId="57036EB7" w14:textId="77777777" w:rsidR="005D6A37" w:rsidRPr="007A4A56" w:rsidRDefault="009F1503" w:rsidP="009F1503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Name of Practice</w:t>
            </w: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39BB3A72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43B91374" w14:textId="77777777" w:rsidTr="002A59A5">
        <w:tc>
          <w:tcPr>
            <w:tcW w:w="3299" w:type="dxa"/>
            <w:shd w:val="clear" w:color="auto" w:fill="5A89C2"/>
          </w:tcPr>
          <w:p w14:paraId="3BAD1BFE" w14:textId="77777777" w:rsidR="005D6A37" w:rsidRPr="007A4A56" w:rsidRDefault="009F1503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Practice </w:t>
            </w:r>
            <w:r w:rsidR="005D6A37"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Address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7B17A421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5500836B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FBE7C69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19B78823" w14:textId="77777777" w:rsid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  <w:p w14:paraId="30EE5ED6" w14:textId="77777777" w:rsidR="007A4A56" w:rsidRPr="007A4A56" w:rsidRDefault="007A4A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0AC9D095" w14:textId="77777777" w:rsidTr="002A59A5">
        <w:tc>
          <w:tcPr>
            <w:tcW w:w="3299" w:type="dxa"/>
            <w:shd w:val="clear" w:color="auto" w:fill="5A89C2"/>
          </w:tcPr>
          <w:p w14:paraId="2E2C2F92" w14:textId="77777777" w:rsidR="005D6A37" w:rsidRPr="007A4A56" w:rsidRDefault="008537A8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Preferred </w:t>
            </w:r>
            <w:r w:rsidR="005D6A37"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Telephone Number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7029B320" w14:textId="77777777" w:rsidR="005D6A37" w:rsidRPr="007A4A56" w:rsidRDefault="005D6A37" w:rsidP="005E2C8A">
            <w:pPr>
              <w:tabs>
                <w:tab w:val="left" w:pos="2941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78E4FD8C" w14:textId="77777777" w:rsidTr="002A59A5">
        <w:tc>
          <w:tcPr>
            <w:tcW w:w="3299" w:type="dxa"/>
            <w:shd w:val="clear" w:color="auto" w:fill="5A89C2"/>
          </w:tcPr>
          <w:p w14:paraId="7B53A4A4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Email address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52E0107A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56926" w:rsidRPr="007A4A56" w14:paraId="08F65CF7" w14:textId="77777777" w:rsidTr="002A59A5">
        <w:tc>
          <w:tcPr>
            <w:tcW w:w="3299" w:type="dxa"/>
            <w:shd w:val="clear" w:color="auto" w:fill="5A89C2"/>
          </w:tcPr>
          <w:p w14:paraId="03DFCCEA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Preferred method of contact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3BC4D399" w14:textId="77777777" w:rsidR="005D6A37" w:rsidRPr="007A4A56" w:rsidRDefault="009F6FE8">
            <w:pPr>
              <w:rPr>
                <w:rFonts w:ascii="Verdana" w:hAnsi="Verdana"/>
                <w:color w:val="365F91"/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FC95293" wp14:editId="7971AA1D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130810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E1C7C" w14:textId="77777777" w:rsidR="005D6A37" w:rsidRDefault="005D6A37" w:rsidP="005D6A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7pt;margin-top:10.3pt;width:32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NVHwIAAEMEAAAOAAAAZHJzL2Uyb0RvYy54bWysU9tu2zAMfR+wfxD0vtgxkrUx4hRdugwD&#10;ugvQ7gMYWY6FSaInKbGzrx8lp2l2exmmB4EUqUPykFzeDEazg3Reoa34dJJzJq3AWtldxb88bl5d&#10;c+YD2Bo0Wlnxo/T8ZvXyxbLvSllgi7qWjhGI9WXfVbwNoSuzzItWGvAT7KQlY4POQCDV7bLaQU/o&#10;RmdFnr/OenR151BI7+n1bjTyVcJvGinCp6bxMjBdccotpNulexvvbLWEcuega5U4pQH/kIUBZSno&#10;GeoOArC9U79BGSUcemzCRKDJsGmUkKkGqmaa/1LNQwudTLUQOb470+T/H6z4ePjsmKorPufMgqEW&#10;PcohsDc4sCKy03e+JKeHjtzCQM/U5VSp7+5RfPXM4roFu5O3zmHfSqgpu2n8mV18HXF8BNn2H7Cm&#10;MLAPmICGxplIHZHBCJ26dDx3JqYi6HGWL+ZXlKEgU7GYFyTHCFA+fe6cD+8kGhaFijtqfAKHw70P&#10;o+uTS4zlUat6o7ROittt19qxA9CQbNI5of/kpi3rK07B52P9f4XI0/kThFGBpl0rU/HrsxOUkbW3&#10;tqY0oQyg9ChTddqeaIzMjRyGYTuQY+R2i/WRCHU4TjVtIQktuu+c9TTRFfff9uAkZ/q9paYsprNZ&#10;XIGkzOZXBSnu0rK9tIAVBFXxwNkorkNam5ijxVtqXqMSsc+ZnHKlSU2tOW1VXIVLPXk97/7qBwAA&#10;AP//AwBQSwMEFAAGAAgAAAAhAL1xGiHgAAAACQEAAA8AAABkcnMvZG93bnJldi54bWxMj8FOwzAQ&#10;RO9I/IO1SFwQddqEJIQ4FUICwQ3aCq5uvE0i7HWw3TT8PeYEx9GMZt7U69loNqHzgyUBy0UCDKm1&#10;aqBOwG77eF0C80GSktoSCvhGD+vm/KyWlbInesNpEzoWS8hXUkAfwlhx7tsejfQLOyJF72CdkSFK&#10;13Hl5CmWG81XSZJzIweKC70c8aHH9nNzNALK7Hn68C/p63ubH/RtuCqmpy8nxOXFfH8HLOAc/sLw&#10;ix/RoYlMe3sk5ZkWkBZZ/BIErJIcWAxkaXkDbC8gL5bAm5r/f9D8AAAA//8DAFBLAQItABQABgAI&#10;AAAAIQC2gziS/gAAAOEBAAATAAAAAAAAAAAAAAAAAAAAAABbQ29udGVudF9UeXBlc10ueG1sUEsB&#10;Ai0AFAAGAAgAAAAhADj9If/WAAAAlAEAAAsAAAAAAAAAAAAAAAAALwEAAF9yZWxzLy5yZWxzUEsB&#10;Ai0AFAAGAAgAAAAhACPYk1UfAgAAQwQAAA4AAAAAAAAAAAAAAAAALgIAAGRycy9lMm9Eb2MueG1s&#10;UEsBAi0AFAAGAAgAAAAhAL1xGiHgAAAACQEAAA8AAAAAAAAAAAAAAAAAeQQAAGRycy9kb3ducmV2&#10;LnhtbFBLBQYAAAAABAAEAPMAAACGBQAAAAA=&#10;">
                      <v:textbox>
                        <w:txbxContent>
                          <w:p w:rsidR="005D6A37" w:rsidRDefault="005D6A37" w:rsidP="005D6A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8981D23" wp14:editId="1EA29245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111760</wp:posOffset>
                      </wp:positionV>
                      <wp:extent cx="400050" cy="295275"/>
                      <wp:effectExtent l="0" t="0" r="0" b="952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7C814" w14:textId="77777777" w:rsidR="005D6A37" w:rsidRDefault="005D6A37" w:rsidP="005D6A3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65.5pt;margin-top:8.8pt;width:31.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4JAIAAEoEAAAOAAAAZHJzL2Uyb0RvYy54bWysVNtu2zAMfR+wfxD0vtjJkrU14hRdugwD&#10;ugvQ7gNoWY6FSaInKbGzry8lp2l2exnmB0ESqcPDQ9LL68FotpfOK7Qln05yzqQVWCu7LfnXh82r&#10;S858AFuDRitLfpCeX69evlj2XSFn2KKupWMEYn3RdyVvQ+iKLPOilQb8BDtpydigMxDo6LZZ7aAn&#10;dKOzWZ6/yXp0dedQSO/p9nY08lXCbxopwuem8TIwXXLiFtLq0lrFNVstodg66FoljjTgH1gYUJaC&#10;nqBuIQDbOfUblFHCoccmTASaDJtGCZlyoGym+S/Z3LfQyZQLieO7k0z+/8GKT/svjqm65K85s2Co&#10;RA9yCOwtDmwW1ek7X5DTfUduYaBrqnLK1Hd3KL55ZnHdgt3KG+ewbyXUxG4aX2ZnT0ccH0Gq/iPW&#10;FAZ2ARPQ0DgTpSMxGKFTlQ6nykQqgi7neZ4vyCLINLtazC4WKQIUT48758N7iYbFTckdFT6Bw/7O&#10;h0gGiieXGMujVvVGaZ0ObluttWN7oCbZpO+I/pObtqwvOQVfjPn/FYK40vcnCKMCdbtWpuSXJyco&#10;omrvbJ16MYDS454oa3uUMSo3ahiGakj1ShpHiSusD6Srw7G5aRhp06L7wVlPjV1y/30HTnKmP1iq&#10;zdV0Po+TkA7zxcWMDu7cUp1bwAqCKnngbNyuQ5qeqJvFG6pho5K+z0yOlKlhk+zH4YoTcX5OXs+/&#10;gNUjAAAA//8DAFBLAwQUAAYACAAAACEA7dwU4N8AAAAJAQAADwAAAGRycy9kb3ducmV2LnhtbEyP&#10;QU/DMAyF70j8h8hIXBBLy6puK00nhASCGwy0XbPGaysapyRZV/493glufvbT8/fK9WR7MaIPnSMF&#10;6SwBgVQ701Gj4PPj6XYJIkRNRveOUMEPBlhXlxelLow70TuOm9gIDqFQaAVtjEMhZahbtDrM3IDE&#10;t4PzVkeWvpHG6xOH217eJUkure6IP7R6wMcW66/N0SpYZi/jLrzO37Z1fuhX8WYxPn97pa6vpod7&#10;EBGn+GeGMz6jQ8VMe3ckE0TPep5yl8jDIgdxNqwyXuwV5FkKsirl/wbVLwAAAP//AwBQSwECLQAU&#10;AAYACAAAACEAtoM4kv4AAADhAQAAEwAAAAAAAAAAAAAAAAAAAAAAW0NvbnRlbnRfVHlwZXNdLnht&#10;bFBLAQItABQABgAIAAAAIQA4/SH/1gAAAJQBAAALAAAAAAAAAAAAAAAAAC8BAABfcmVscy8ucmVs&#10;c1BLAQItABQABgAIAAAAIQDU0EJ4JAIAAEoEAAAOAAAAAAAAAAAAAAAAAC4CAABkcnMvZTJvRG9j&#10;LnhtbFBLAQItABQABgAIAAAAIQDt3BTg3wAAAAkBAAAPAAAAAAAAAAAAAAAAAH4EAABkcnMvZG93&#10;bnJldi54bWxQSwUGAAAAAAQABADzAAAAigUAAAAA&#10;">
                      <v:textbox>
                        <w:txbxContent>
                          <w:p w:rsidR="005D6A37" w:rsidRDefault="005D6A37" w:rsidP="005D6A3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DD230A4" wp14:editId="63A0D9AB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123825</wp:posOffset>
                      </wp:positionV>
                      <wp:extent cx="666750" cy="295275"/>
                      <wp:effectExtent l="0" t="0" r="0" b="952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C3819" w14:textId="77777777" w:rsidR="005D6A37" w:rsidRPr="00E023F9" w:rsidRDefault="005D6A37" w:rsidP="005D6A37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 w:rsidRPr="00E023F9">
                                    <w:rPr>
                                      <w:rFonts w:ascii="Verdana" w:hAnsi="Verdana"/>
                                    </w:rPr>
                                    <w:t>Email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120.85pt;margin-top:9.75pt;width:52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o1JAIAAEoEAAAOAAAAZHJzL2Uyb0RvYy54bWysVNtu2zAMfR+wfxD0vjgxcmmNOEWXLsOA&#10;rhvQ7gMYWY6FyaImKbGzrx8lp2l2exnmB4EUqUPykPTypm81O0jnFZqST0ZjzqQRWCmzK/mXp82b&#10;K858AFOBRiNLfpSe36xev1p2tpA5Nqgr6RiBGF90tuRNCLbIMi8a2YIfoZWGjDW6FgKpbpdVDjpC&#10;b3WWj8fzrENXWYdCek+3d4ORrxJ+XUsRPtW1l4HpklNuIZ0undt4ZqslFDsHtlHilAb8QxYtKENB&#10;z1B3EIDtnfoNqlXCocc6jAS2Gda1EjLVQNVMxr9U89iAlakWIsfbM03+/8GKh8Nnx1RV8ilnBlpq&#10;0ZPsA3uLPZtGdjrrC3J6tOQWerqmLqdKvb1H8dUzg+sGzE7eOoddI6Gi7CbxZXbxdMDxEWTbfcSK&#10;wsA+YALqa9dG6ogMRujUpeO5MzEVQZfz+XwxI4sgU349yxezFAGK58fW+fBeYsuiUHJHjU/gcLj3&#10;ISYDxbNLjOVRq2qjtE6K223X2rED0JBs0ndC/8lNG9aVnILPhvr/CjFO358gWhVo2rVqS351doIi&#10;svbOVGkWAyg9yJSyNicaI3MDh6Hf9qlfeQwQKd5idSReHQ7DTctIQoPuO2cdDXbJ/bc9OMmZ/mCo&#10;N9eT6TRuQlKms0VOiru0bC8tYARBlTxwNojrkLYn8mbwlnpYq8TvSyanlGlgE+2n5Yobcaknr5df&#10;wOoHAAAA//8DAFBLAwQUAAYACAAAACEAu/YoC98AAAAJAQAADwAAAGRycy9kb3ducmV2LnhtbEyP&#10;wU7DMAyG70i8Q2QkLmhLt5VsK00nhARiN9gQXLMmaysSpyRZV94ec4Kj/X/6/bncjM6ywYTYeZQw&#10;m2bADNZed9hIeNs/TlbAYlKolfVoJHybCJvq8qJUhfZnfDXDLjWMSjAWSkKbUl9wHuvWOBWnvjdI&#10;2dEHpxKNoeE6qDOVO8vnWSa4Ux3ShVb15qE19efu5CSs8ufhI24XL++1ONp1ulkOT19Byuur8f4O&#10;WDJj+oPhV5/UoSKngz+hjsxKmOezJaEUrG+BEbDIBS0OEoTIgFcl//9B9QMAAP//AwBQSwECLQAU&#10;AAYACAAAACEAtoM4kv4AAADhAQAAEwAAAAAAAAAAAAAAAAAAAAAAW0NvbnRlbnRfVHlwZXNdLnht&#10;bFBLAQItABQABgAIAAAAIQA4/SH/1gAAAJQBAAALAAAAAAAAAAAAAAAAAC8BAABfcmVscy8ucmVs&#10;c1BLAQItABQABgAIAAAAIQDmB1o1JAIAAEoEAAAOAAAAAAAAAAAAAAAAAC4CAABkcnMvZTJvRG9j&#10;LnhtbFBLAQItABQABgAIAAAAIQC79igL3wAAAAkBAAAPAAAAAAAAAAAAAAAAAH4EAABkcnMvZG93&#10;bnJldi54bWxQSwUGAAAAAAQABADzAAAAigUAAAAA&#10;">
                      <v:textbox>
                        <w:txbxContent>
                          <w:p w:rsidR="005D6A37" w:rsidRPr="00E023F9" w:rsidRDefault="005D6A37" w:rsidP="005D6A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E023F9">
                              <w:rPr>
                                <w:rFonts w:ascii="Verdana" w:hAnsi="Verdana"/>
                              </w:rPr>
                              <w:t>Email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CCB6A03" wp14:editId="12AEB6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121285</wp:posOffset>
                      </wp:positionV>
                      <wp:extent cx="666750" cy="295275"/>
                      <wp:effectExtent l="0" t="0" r="0" b="952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432EC" w14:textId="77777777" w:rsidR="005D6A37" w:rsidRPr="00E023F9" w:rsidRDefault="005D6A37" w:rsidP="005D6A37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 w:rsidRPr="00E023F9">
                                    <w:rPr>
                                      <w:rFonts w:ascii="Verdana" w:hAnsi="Verdana"/>
                                    </w:rPr>
                                    <w:t>Phone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.5pt;margin-top:9.55pt;width:52.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iyJAIAAEoEAAAOAAAAZHJzL2Uyb0RvYy54bWysVNtu2zAMfR+wfxD0vjjxcmmNOEWXLsOA&#10;7gK0+wBGlmNhkuhJSuzs60fJaZrdXob5QSBF6pA8JL286Y1mB+m8QlvyyWjMmbQCK2V3Jf/yuHl1&#10;xZkPYCvQaGXJj9Lzm9XLF8uuLWSODepKOkYg1hddW/ImhLbIMi8aacCPsJWWjDU6A4FUt8sqBx2h&#10;G53l4/E869BVrUMhvafbu8HIVwm/rqUIn+ray8B0ySm3kE6Xzm08s9USip2DtlHilAb8QxYGlKWg&#10;Z6g7CMD2Tv0GZZRw6LEOI4Emw7pWQqYaqJrJ+JdqHhpoZaqFyPHtmSb//2DFx8Nnx1RV8pwzC4Za&#10;9Cj7wN5gz/LITtf6gpweWnILPV1Tl1Olvr1H8dUzi+sG7E7eOoddI6Gi7CbxZXbxdMDxEWTbfcCK&#10;wsA+YALqa2cidUQGI3Tq0vHcmZiKoMv5fL6YkUWQKb+e5YtZigDF0+PW+fBOomFRKLmjxidwONz7&#10;EJOB4sklxvKoVbVRWifF7bZr7dgBaEg26Tuh/+SmLetKTsFnQ/1/hRin708QRgWadq1Mya/OTlBE&#10;1t7aKs1iAKUHmVLW9kRjZG7gMPTbPvXrdQwQKd5idSReHQ7DTctIQoPuO2cdDXbJ/bc9OMmZfm+p&#10;N9eT6TRuQlKms0VOiru0bC8tYAVBlTxwNojrkLYn8mbxlnpYq8TvcyanlGlgE+2n5Yobcaknr+df&#10;wOoHAAAA//8DAFBLAwQUAAYACAAAACEAzeMNlN4AAAAIAQAADwAAAGRycy9kb3ducmV2LnhtbEyP&#10;wU7DMBBE70j8g7VIXFDrBEpoQ5wKIYHgBgXB1Y23SYS9Drabhr9ne4Ljzoxm31TryVkxYoi9JwX5&#10;PAOB1HjTU6vg/e1htgQRkyajrSdU8IMR1vXpSaVL4w/0iuMmtYJLKJZaQZfSUEoZmw6djnM/ILG3&#10;88HpxGdopQn6wOXOysssK6TTPfGHTg9432Hztdk7BcvF0/gZn69ePppiZ1fp4mZ8/A5KnZ9Nd7cg&#10;Ek7pLwxHfEaHmpm2fk8mCqtglvOUxPoqB3H0swULWwXFdQGyruT/AfUvAAAA//8DAFBLAQItABQA&#10;BgAIAAAAIQC2gziS/gAAAOEBAAATAAAAAAAAAAAAAAAAAAAAAABbQ29udGVudF9UeXBlc10ueG1s&#10;UEsBAi0AFAAGAAgAAAAhADj9If/WAAAAlAEAAAsAAAAAAAAAAAAAAAAALwEAAF9yZWxzLy5yZWxz&#10;UEsBAi0AFAAGAAgAAAAhAOG4+LIkAgAASgQAAA4AAAAAAAAAAAAAAAAALgIAAGRycy9lMm9Eb2Mu&#10;eG1sUEsBAi0AFAAGAAgAAAAhAM3jDZTeAAAACAEAAA8AAAAAAAAAAAAAAAAAfgQAAGRycy9kb3du&#10;cmV2LnhtbFBLBQYAAAAABAAEAPMAAACJBQAAAAA=&#10;">
                      <v:textbox>
                        <w:txbxContent>
                          <w:p w:rsidR="005D6A37" w:rsidRPr="00E023F9" w:rsidRDefault="005D6A37" w:rsidP="005D6A3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E023F9">
                              <w:rPr>
                                <w:rFonts w:ascii="Verdana" w:hAnsi="Verdana"/>
                              </w:rPr>
                              <w:t>Phone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56926" w:rsidRPr="007A4A56" w14:paraId="1BD0C478" w14:textId="77777777" w:rsidTr="002A59A5">
        <w:tc>
          <w:tcPr>
            <w:tcW w:w="3299" w:type="dxa"/>
            <w:shd w:val="clear" w:color="auto" w:fill="5A89C2"/>
          </w:tcPr>
          <w:p w14:paraId="6E593509" w14:textId="77777777" w:rsidR="005D6A37" w:rsidRPr="007A4A56" w:rsidRDefault="00EF2D1F" w:rsidP="00EF2D1F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Type of employment / engagement (eg locum?) at time of material treatment:</w:t>
            </w:r>
          </w:p>
        </w:tc>
        <w:tc>
          <w:tcPr>
            <w:tcW w:w="6443" w:type="dxa"/>
          </w:tcPr>
          <w:p w14:paraId="6F549B25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F2D1F" w:rsidRPr="007A4A56" w14:paraId="1C1B16B2" w14:textId="77777777" w:rsidTr="002A59A5">
        <w:tc>
          <w:tcPr>
            <w:tcW w:w="3299" w:type="dxa"/>
            <w:shd w:val="clear" w:color="auto" w:fill="5A89C2"/>
          </w:tcPr>
          <w:p w14:paraId="330DE3F8" w14:textId="77777777" w:rsidR="00EF2D1F" w:rsidRPr="007A4A56" w:rsidRDefault="00EF2D1F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Medical Defence Organisation</w:t>
            </w:r>
            <w:r w:rsidR="00E15E63">
              <w:rPr>
                <w:rFonts w:ascii="Verdana" w:hAnsi="Verdana"/>
                <w:color w:val="FFFFFF" w:themeColor="background1"/>
                <w:sz w:val="24"/>
                <w:szCs w:val="24"/>
              </w:rPr>
              <w:t>/Professional Indemnity Insurer</w:t>
            </w: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36EF79A9" w14:textId="77777777" w:rsidR="00EF2D1F" w:rsidRPr="007A4A56" w:rsidRDefault="00EF2D1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023F9" w:rsidRPr="007A4A56" w14:paraId="20FF878C" w14:textId="77777777" w:rsidTr="002A59A5">
        <w:tc>
          <w:tcPr>
            <w:tcW w:w="3299" w:type="dxa"/>
            <w:shd w:val="clear" w:color="auto" w:fill="5A89C2"/>
          </w:tcPr>
          <w:p w14:paraId="56427D62" w14:textId="77777777" w:rsidR="00E023F9" w:rsidRPr="00E023F9" w:rsidRDefault="005E2C8A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  <w:highlight w:val="yellow"/>
              </w:rPr>
            </w:pPr>
            <w:r w:rsidRPr="005E2C8A">
              <w:rPr>
                <w:rFonts w:ascii="Verdana" w:hAnsi="Verdana"/>
                <w:color w:val="FFFFFF" w:themeColor="background1"/>
                <w:sz w:val="24"/>
                <w:szCs w:val="24"/>
              </w:rPr>
              <w:t>Is MDO providing advice on any issues relating to this patient?</w:t>
            </w:r>
          </w:p>
        </w:tc>
        <w:tc>
          <w:tcPr>
            <w:tcW w:w="6443" w:type="dxa"/>
          </w:tcPr>
          <w:p w14:paraId="4FD106D2" w14:textId="77777777" w:rsidR="00E023F9" w:rsidRPr="00E023F9" w:rsidRDefault="00E023F9">
            <w:pPr>
              <w:rPr>
                <w:rFonts w:ascii="Verdana" w:hAnsi="Verdana"/>
                <w:sz w:val="24"/>
                <w:szCs w:val="24"/>
                <w:highlight w:val="yellow"/>
              </w:rPr>
            </w:pPr>
          </w:p>
        </w:tc>
      </w:tr>
      <w:tr w:rsidR="00C56926" w:rsidRPr="007A4A56" w14:paraId="7DF29369" w14:textId="77777777" w:rsidTr="002A59A5">
        <w:tc>
          <w:tcPr>
            <w:tcW w:w="3299" w:type="dxa"/>
            <w:shd w:val="clear" w:color="auto" w:fill="5A89C2"/>
          </w:tcPr>
          <w:p w14:paraId="05FFD6DC" w14:textId="77777777" w:rsidR="005D6A37" w:rsidRPr="007A4A56" w:rsidRDefault="005D6A37" w:rsidP="005D6A37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Reason for Call/Contact</w:t>
            </w:r>
            <w:r w:rsid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443" w:type="dxa"/>
          </w:tcPr>
          <w:p w14:paraId="42E276F6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4FA8853" w14:textId="77777777" w:rsidR="005E2C8A" w:rsidRDefault="005E2C8A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1A4C7A2C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02F7AF4C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730CAAC2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47FFBE81" w14:textId="77777777" w:rsid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393C262B" w14:textId="77777777" w:rsidR="001434AD" w:rsidRDefault="001434AD" w:rsidP="007A4A56">
            <w:pPr>
              <w:rPr>
                <w:rFonts w:ascii="Verdana" w:hAnsi="Verdana"/>
                <w:sz w:val="24"/>
                <w:szCs w:val="24"/>
              </w:rPr>
            </w:pPr>
          </w:p>
          <w:p w14:paraId="53910827" w14:textId="77777777" w:rsidR="007A4A56" w:rsidRPr="007A4A56" w:rsidRDefault="007A4A56" w:rsidP="007A4A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45CB8" w:rsidRPr="007A4A56" w14:paraId="15DDA3A5" w14:textId="77777777" w:rsidTr="006B5C52">
        <w:tc>
          <w:tcPr>
            <w:tcW w:w="3299" w:type="dxa"/>
            <w:shd w:val="clear" w:color="auto" w:fill="5A89C2"/>
          </w:tcPr>
          <w:p w14:paraId="5E0E1BC7" w14:textId="77777777" w:rsidR="00C45CB8" w:rsidRPr="007A4A56" w:rsidRDefault="00C45CB8" w:rsidP="00C45CB8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 w:rsidRPr="007A4A56">
              <w:rPr>
                <w:rFonts w:ascii="Verdana" w:hAnsi="Verdana"/>
                <w:color w:val="FFFFFF" w:themeColor="background1"/>
                <w:sz w:val="24"/>
                <w:szCs w:val="24"/>
              </w:rPr>
              <w:lastRenderedPageBreak/>
              <w:t>Patient</w:t>
            </w: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 Details:</w:t>
            </w:r>
          </w:p>
        </w:tc>
        <w:tc>
          <w:tcPr>
            <w:tcW w:w="6443" w:type="dxa"/>
          </w:tcPr>
          <w:p w14:paraId="5E4C8C37" w14:textId="77777777" w:rsidR="00C45CB8" w:rsidRPr="00C45CB8" w:rsidRDefault="00C45CB8">
            <w:pPr>
              <w:rPr>
                <w:rFonts w:ascii="Verdana" w:hAnsi="Verdana"/>
                <w:sz w:val="24"/>
                <w:szCs w:val="24"/>
              </w:rPr>
            </w:pPr>
            <w:r w:rsidRPr="00C45CB8">
              <w:rPr>
                <w:rFonts w:ascii="Verdana" w:hAnsi="Verdana"/>
                <w:sz w:val="24"/>
                <w:szCs w:val="24"/>
              </w:rPr>
              <w:t>Title:                    Given Names:</w:t>
            </w:r>
          </w:p>
          <w:p w14:paraId="39ABFB8A" w14:textId="77777777" w:rsidR="00C45CB8" w:rsidRPr="005C593E" w:rsidRDefault="00C45CB8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C45CB8">
              <w:rPr>
                <w:rFonts w:ascii="Verdana" w:hAnsi="Verdana"/>
                <w:sz w:val="24"/>
                <w:szCs w:val="24"/>
              </w:rPr>
              <w:t>Surname:</w:t>
            </w:r>
          </w:p>
        </w:tc>
      </w:tr>
      <w:tr w:rsidR="002A59A5" w:rsidRPr="007A4A56" w14:paraId="22C6823A" w14:textId="77777777" w:rsidTr="002A59A5">
        <w:tc>
          <w:tcPr>
            <w:tcW w:w="3299" w:type="dxa"/>
            <w:shd w:val="clear" w:color="auto" w:fill="5A89C2"/>
          </w:tcPr>
          <w:p w14:paraId="72DBA17E" w14:textId="77777777" w:rsidR="002A59A5" w:rsidRDefault="002A59A5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Gender:</w:t>
            </w:r>
          </w:p>
        </w:tc>
        <w:tc>
          <w:tcPr>
            <w:tcW w:w="6443" w:type="dxa"/>
          </w:tcPr>
          <w:p w14:paraId="6ECF5396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5C593E" w:rsidRPr="007A4A56" w14:paraId="552A48CE" w14:textId="77777777" w:rsidTr="002A59A5">
        <w:tc>
          <w:tcPr>
            <w:tcW w:w="3299" w:type="dxa"/>
            <w:shd w:val="clear" w:color="auto" w:fill="5A89C2"/>
          </w:tcPr>
          <w:p w14:paraId="347EB1BB" w14:textId="77777777" w:rsidR="005C593E" w:rsidRDefault="005C593E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Patient Date of Birth</w:t>
            </w:r>
          </w:p>
        </w:tc>
        <w:tc>
          <w:tcPr>
            <w:tcW w:w="6443" w:type="dxa"/>
          </w:tcPr>
          <w:p w14:paraId="7B75116C" w14:textId="77777777" w:rsidR="005C593E" w:rsidRPr="005C593E" w:rsidRDefault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5C593E" w:rsidRPr="007A4A56" w14:paraId="16B4DE8E" w14:textId="77777777" w:rsidTr="002A59A5">
        <w:tc>
          <w:tcPr>
            <w:tcW w:w="3299" w:type="dxa"/>
            <w:shd w:val="clear" w:color="auto" w:fill="5A89C2"/>
          </w:tcPr>
          <w:p w14:paraId="5237E851" w14:textId="77777777" w:rsidR="005C593E" w:rsidRDefault="005C593E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Patient Address</w:t>
            </w:r>
            <w:r w:rsidR="002A59A5">
              <w:rPr>
                <w:rFonts w:ascii="Verdana" w:hAnsi="Verdana"/>
                <w:color w:val="FFFFFF" w:themeColor="background1"/>
                <w:sz w:val="24"/>
                <w:szCs w:val="24"/>
              </w:rPr>
              <w:t xml:space="preserve"> including postcode</w:t>
            </w:r>
          </w:p>
        </w:tc>
        <w:tc>
          <w:tcPr>
            <w:tcW w:w="6443" w:type="dxa"/>
          </w:tcPr>
          <w:p w14:paraId="45D85154" w14:textId="77777777" w:rsidR="005C593E" w:rsidRPr="005C593E" w:rsidRDefault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7F6AA99E" w14:textId="77777777" w:rsidTr="002A59A5">
        <w:tc>
          <w:tcPr>
            <w:tcW w:w="3299" w:type="dxa"/>
            <w:shd w:val="clear" w:color="auto" w:fill="5A89C2"/>
          </w:tcPr>
          <w:p w14:paraId="33CABBAA" w14:textId="77777777" w:rsidR="002A59A5" w:rsidRDefault="002A59A5" w:rsidP="005C593E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Telephone number</w:t>
            </w:r>
          </w:p>
        </w:tc>
        <w:tc>
          <w:tcPr>
            <w:tcW w:w="6443" w:type="dxa"/>
          </w:tcPr>
          <w:p w14:paraId="038E2694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0CEC787A" w14:textId="77777777" w:rsidTr="002A59A5">
        <w:tc>
          <w:tcPr>
            <w:tcW w:w="3299" w:type="dxa"/>
            <w:shd w:val="clear" w:color="auto" w:fill="5A89C2"/>
          </w:tcPr>
          <w:p w14:paraId="39FA18E5" w14:textId="77777777" w:rsidR="002A59A5" w:rsidRDefault="002A59A5" w:rsidP="002A59A5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Occupation [If known]</w:t>
            </w:r>
          </w:p>
        </w:tc>
        <w:tc>
          <w:tcPr>
            <w:tcW w:w="6443" w:type="dxa"/>
          </w:tcPr>
          <w:p w14:paraId="4A99E4D4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2A59A5" w:rsidRPr="007A4A56" w14:paraId="36631116" w14:textId="77777777" w:rsidTr="002A59A5">
        <w:tc>
          <w:tcPr>
            <w:tcW w:w="3299" w:type="dxa"/>
            <w:shd w:val="clear" w:color="auto" w:fill="5A89C2"/>
          </w:tcPr>
          <w:p w14:paraId="66D6A387" w14:textId="77777777" w:rsidR="002A59A5" w:rsidRDefault="002A59A5" w:rsidP="002A59A5">
            <w:pPr>
              <w:spacing w:after="120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FFFFFF" w:themeColor="background1"/>
                <w:sz w:val="24"/>
                <w:szCs w:val="24"/>
              </w:rPr>
              <w:t>Date of death</w:t>
            </w:r>
          </w:p>
        </w:tc>
        <w:tc>
          <w:tcPr>
            <w:tcW w:w="6443" w:type="dxa"/>
          </w:tcPr>
          <w:p w14:paraId="534C6F9F" w14:textId="77777777" w:rsidR="002A59A5" w:rsidRPr="005C593E" w:rsidRDefault="002A59A5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</w:tbl>
    <w:p w14:paraId="1193492B" w14:textId="77777777" w:rsidR="005D6A37" w:rsidRPr="00B235A2" w:rsidRDefault="005D6A37">
      <w:pPr>
        <w:rPr>
          <w:rFonts w:ascii="Verdana" w:hAnsi="Verdana"/>
          <w:b/>
          <w:sz w:val="24"/>
          <w:szCs w:val="24"/>
        </w:rPr>
      </w:pPr>
      <w:r w:rsidRPr="00B235A2">
        <w:rPr>
          <w:rFonts w:ascii="Verdana" w:hAnsi="Verdana"/>
          <w:b/>
          <w:sz w:val="24"/>
          <w:szCs w:val="24"/>
        </w:rPr>
        <w:t>To be completed by L&amp;R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23024B" w:rsidRPr="007A4A56" w14:paraId="5EDED79A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5A6AB7BC" w14:textId="77777777" w:rsidR="0023024B" w:rsidRPr="0023024B" w:rsidRDefault="0023024B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23024B">
              <w:rPr>
                <w:rFonts w:ascii="Verdana" w:hAnsi="Verdana"/>
                <w:sz w:val="24"/>
                <w:szCs w:val="24"/>
              </w:rPr>
              <w:t>L&amp;R Reference:</w:t>
            </w:r>
          </w:p>
        </w:tc>
        <w:tc>
          <w:tcPr>
            <w:tcW w:w="6804" w:type="dxa"/>
          </w:tcPr>
          <w:p w14:paraId="4B177B37" w14:textId="77777777" w:rsidR="0023024B" w:rsidRPr="005C593E" w:rsidRDefault="0023024B" w:rsidP="007A4A56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55B75B1F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26021AFE" w14:textId="77777777" w:rsidR="005D6A37" w:rsidRPr="00B235A2" w:rsidRDefault="005D6A37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hAnsi="Verdana"/>
                <w:sz w:val="24"/>
                <w:szCs w:val="24"/>
              </w:rPr>
              <w:t>L&amp;R Call handler</w:t>
            </w:r>
          </w:p>
        </w:tc>
        <w:tc>
          <w:tcPr>
            <w:tcW w:w="6804" w:type="dxa"/>
          </w:tcPr>
          <w:p w14:paraId="39D25944" w14:textId="77777777" w:rsidR="005D6A37" w:rsidRPr="005C593E" w:rsidRDefault="005D6A37" w:rsidP="007A4A56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46613580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762F90CC" w14:textId="77777777" w:rsidR="005D6A37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hAnsi="Verdana"/>
                <w:sz w:val="24"/>
                <w:szCs w:val="24"/>
              </w:rPr>
              <w:t xml:space="preserve">Date </w:t>
            </w:r>
            <w:r w:rsidR="005D6A37" w:rsidRPr="00B235A2">
              <w:rPr>
                <w:rFonts w:ascii="Verdana" w:hAnsi="Verdana"/>
                <w:sz w:val="24"/>
                <w:szCs w:val="24"/>
              </w:rPr>
              <w:t>received</w:t>
            </w:r>
          </w:p>
        </w:tc>
        <w:tc>
          <w:tcPr>
            <w:tcW w:w="6804" w:type="dxa"/>
          </w:tcPr>
          <w:p w14:paraId="19D2C877" w14:textId="77777777" w:rsidR="005D6A37" w:rsidRPr="005C593E" w:rsidRDefault="005D6A37" w:rsidP="005C593E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</w:tr>
      <w:tr w:rsidR="00C56926" w:rsidRPr="007A4A56" w14:paraId="1863A41D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1A4E5927" w14:textId="77777777" w:rsidR="005D6A37" w:rsidRPr="00B235A2" w:rsidRDefault="005D6A37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B235A2">
              <w:rPr>
                <w:rFonts w:ascii="Verdana" w:hAnsi="Verdana"/>
                <w:sz w:val="24"/>
                <w:szCs w:val="24"/>
              </w:rPr>
              <w:t>Length of call</w:t>
            </w:r>
          </w:p>
        </w:tc>
        <w:tc>
          <w:tcPr>
            <w:tcW w:w="6804" w:type="dxa"/>
          </w:tcPr>
          <w:p w14:paraId="4ABEE4FD" w14:textId="77777777" w:rsidR="005D6A37" w:rsidRPr="007A4A56" w:rsidRDefault="005D6A3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62230F" w:rsidRPr="007A4A56" w14:paraId="521CE3CE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419BBD15" w14:textId="77777777" w:rsidR="0062230F" w:rsidRPr="00E15E63" w:rsidRDefault="0062230F" w:rsidP="00E15E63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E15E63">
              <w:rPr>
                <w:rFonts w:ascii="Verdana" w:hAnsi="Verdana"/>
                <w:sz w:val="24"/>
                <w:szCs w:val="24"/>
              </w:rPr>
              <w:t>In Scope?</w:t>
            </w:r>
          </w:p>
        </w:tc>
        <w:tc>
          <w:tcPr>
            <w:tcW w:w="6804" w:type="dxa"/>
          </w:tcPr>
          <w:p w14:paraId="0EB1B296" w14:textId="77777777" w:rsidR="0062230F" w:rsidRPr="007A4A56" w:rsidRDefault="00E15E63" w:rsidP="00E15E63">
            <w:pP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</w:pPr>
            <w:r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 Y / N     </w:t>
            </w:r>
            <w:r w:rsidR="0062230F" w:rsidRPr="0062230F">
              <w:rPr>
                <w:rFonts w:ascii="Verdana" w:hAnsi="Verdana"/>
                <w:noProof/>
                <w:sz w:val="24"/>
                <w:szCs w:val="24"/>
                <w:lang w:eastAsia="en-GB"/>
              </w:rPr>
              <w:t>If no, signposted to:</w:t>
            </w:r>
          </w:p>
        </w:tc>
      </w:tr>
      <w:tr w:rsidR="005E2C8A" w:rsidRPr="007A4A56" w14:paraId="23F8B37C" w14:textId="77777777" w:rsidTr="00B235A2">
        <w:tc>
          <w:tcPr>
            <w:tcW w:w="2972" w:type="dxa"/>
            <w:shd w:val="clear" w:color="auto" w:fill="FFD966" w:themeFill="accent4" w:themeFillTint="99"/>
          </w:tcPr>
          <w:p w14:paraId="395C4255" w14:textId="77777777" w:rsidR="005E2C8A" w:rsidRPr="00B235A2" w:rsidRDefault="00E15E63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*</w:t>
            </w:r>
            <w:r w:rsidR="005E2C8A" w:rsidRPr="00B235A2">
              <w:rPr>
                <w:rFonts w:ascii="Verdana" w:hAnsi="Verdana"/>
                <w:sz w:val="24"/>
                <w:szCs w:val="24"/>
              </w:rPr>
              <w:t>Is Indemnity Recommended?</w:t>
            </w:r>
          </w:p>
        </w:tc>
        <w:tc>
          <w:tcPr>
            <w:tcW w:w="6804" w:type="dxa"/>
          </w:tcPr>
          <w:p w14:paraId="23699152" w14:textId="77777777" w:rsidR="005E2C8A" w:rsidRPr="007A4A56" w:rsidRDefault="005E2C8A">
            <w:pP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</w:pPr>
          </w:p>
        </w:tc>
      </w:tr>
      <w:tr w:rsidR="00E023F9" w:rsidRPr="007A4A56" w14:paraId="4D209CD9" w14:textId="77777777" w:rsidTr="00BB4718">
        <w:trPr>
          <w:trHeight w:val="1965"/>
        </w:trPr>
        <w:tc>
          <w:tcPr>
            <w:tcW w:w="2972" w:type="dxa"/>
            <w:shd w:val="clear" w:color="auto" w:fill="FFD966" w:themeFill="accent4" w:themeFillTint="99"/>
          </w:tcPr>
          <w:p w14:paraId="170A5479" w14:textId="77777777" w:rsidR="00E023F9" w:rsidRPr="00B235A2" w:rsidRDefault="00E15E63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*</w:t>
            </w:r>
            <w:r w:rsidR="005C593E">
              <w:rPr>
                <w:rFonts w:ascii="Verdana" w:hAnsi="Verdana"/>
                <w:sz w:val="24"/>
                <w:szCs w:val="24"/>
              </w:rPr>
              <w:t>Initial Categorisation</w:t>
            </w:r>
          </w:p>
          <w:p w14:paraId="025750D2" w14:textId="77777777" w:rsidR="005E2C8A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6AC437DE" w14:textId="77777777" w:rsidR="005E2C8A" w:rsidRPr="00B235A2" w:rsidRDefault="005E2C8A" w:rsidP="005D6A37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4A0269B" w14:textId="77777777" w:rsidR="005E2C8A" w:rsidRDefault="00BB471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3967C8D" wp14:editId="4F350F9A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839470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1A15F6" w14:textId="77777777" w:rsidR="0062230F" w:rsidRDefault="0062230F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78.3pt;margin-top:66.1pt;width:32.25pt;height:23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2hJAIAAEsEAAAOAAAAZHJzL2Uyb0RvYy54bWysVM1u2zAMvg/YOwi6L3aMpG2MOEWXLsOA&#10;rhvQ7gEYWY6FyaImKbG7px8lp2n2dxnmg0CK1EfyI+nl9dBpdpDOKzQVn05yzqQRWCuzq/iXx82b&#10;K858AFODRiMr/iQ9v169frXsbSkLbFHX0jECMb7sbcXbEGyZZV60sgM/QSsNGRt0HQRS3S6rHfSE&#10;3umsyPOLrEdXW4dCek+3t6ORrxJ+00gRPjWNl4HpilNuIZ0undt4ZqsllDsHtlXimAb8QxYdKENB&#10;T1C3EIDtnfoNqlPCoccmTAR2GTaNEjLVQNVM81+qeWjBylQLkePtiSb//2DF/eGzY6qm3l1wZqCj&#10;Hj3KIbC3OLAi0tNbX5LXgyW/MNA1uaZSvb1D8dUzg+sWzE7eOId9K6Gm9KbxZXb2dMTxEWTbf8Sa&#10;wsA+YAIaGtdF7ogNRujUpqdTa2Iqgi5n+WJ+OedMkKlYzAuSYwQonx9b58N7iR2LQsUddT6Bw+HO&#10;h9H12SXG8qhVvVFaJ8Xttmvt2AFoSjbpO6L/5KYN6ytOwedj/X+FyNP3J4hOBRp3rbqKX52coIys&#10;vTM1pQllAKVHmarT5khjZG7kMAzbITVsFgNEirdYPxGvDsfppm0koUX3nbOeJrvi/tsenORMfzDU&#10;m8V0NourkJTZ/LIgxZ1btucWMIKgKh44G8V1SOsTUzV4Qz1sVOL3JZNjyjSxqUPH7Yorca4nr5d/&#10;wOoHAAAA//8DAFBLAwQUAAYACAAAACEAerGKW+EAAAALAQAADwAAAGRycy9kb3ducmV2LnhtbEyP&#10;y07DMBBF90j8gzVIbBB1klInhDgVQgLBDtoKtm4yTSL8CLabhr9nWMFy5h7dOVOtZ6PZhD4MzkpI&#10;FwkwtI1rB9tJ2G0frwtgISrbKu0sSvjGAOv6/KxSZetO9g2nTewYldhQKgl9jGPJeWh6NCos3IiW&#10;soPzRkUafcdbr05UbjTPkkRwowZLF3o14kOPzefmaCQUN8/TR3hZvr434qBv41U+PX15KS8v5vs7&#10;YBHn+AfDrz6pQ01Oe3e0bWBawmolBKEULLMMGBEiS1Nge9rkRQ68rvj/H+ofAAAA//8DAFBLAQIt&#10;ABQABgAIAAAAIQC2gziS/gAAAOEBAAATAAAAAAAAAAAAAAAAAAAAAABbQ29udGVudF9UeXBlc10u&#10;eG1sUEsBAi0AFAAGAAgAAAAhADj9If/WAAAAlAEAAAsAAAAAAAAAAAAAAAAALwEAAF9yZWxzLy5y&#10;ZWxzUEsBAi0AFAAGAAgAAAAhAGCa7aEkAgAASwQAAA4AAAAAAAAAAAAAAAAALgIAAGRycy9lMm9E&#10;b2MueG1sUEsBAi0AFAAGAAgAAAAhAHqxilvhAAAACwEAAA8AAAAAAAAAAAAAAAAAfgQAAGRycy9k&#10;b3ducmV2LnhtbFBLBQYAAAAABAAEAPMAAACMBQAAAAA=&#10;">
                      <v:textbox>
                        <w:txbxContent>
                          <w:p w:rsidR="0062230F" w:rsidRDefault="0062230F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1A473BE" wp14:editId="5CF90FF8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686435</wp:posOffset>
                      </wp:positionV>
                      <wp:extent cx="1362075" cy="428625"/>
                      <wp:effectExtent l="0" t="0" r="28575" b="28575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A374F" w14:textId="77777777" w:rsidR="005C593E" w:rsidRPr="00E023F9" w:rsidRDefault="005C593E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</w:rPr>
                                    <w:t>Clin</w:t>
                                  </w:r>
                                  <w:r w:rsidR="00570151">
                                    <w:rPr>
                                      <w:rFonts w:ascii="Verdana" w:hAnsi="Verdana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Verdana" w:hAnsi="Verdana"/>
                                    </w:rPr>
                                    <w:t xml:space="preserve"> Neg</w:t>
                                  </w:r>
                                  <w:r w:rsidR="00570151">
                                    <w:rPr>
                                      <w:rFonts w:ascii="Verdana" w:hAnsi="Verdana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Verdana" w:hAnsi="Verdana"/>
                                    </w:rPr>
                                    <w:t xml:space="preserve"> Claim</w:t>
                                  </w:r>
                                  <w:r w:rsidR="00570151">
                                    <w:rPr>
                                      <w:rFonts w:ascii="Verdana" w:hAnsi="Verdan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/>
                                    </w:rPr>
                                    <w:t>(GPC)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-4.25pt;margin-top:54.05pt;width:107.25pt;height:3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7yJAIAAEwEAAAOAAAAZHJzL2Uyb0RvYy54bWysVNtu2zAMfR+wfxD0vthxkzQ14hRdugwD&#10;ugvQ7gNkWY6FSaImKbG7ry8lp2l2wR6G+UEgReqQPCS9uh60IgfhvART0ekkp0QYDo00u4p+fdi+&#10;WVLiAzMNU2BERR+Fp9fr169WvS1FAR2oRjiCIMaXva1oF4Its8zzTmjmJ2CFQWMLTrOAqttljWM9&#10;omuVFXm+yHpwjXXAhfd4ezsa6Trht63g4XPbehGIqijmFtLp0lnHM1uvWLlzzHaSH9Ng/5CFZtJg&#10;0BPULQuM7J38DUpL7sBDGyYcdAZtK7lINWA10/yXau47ZkWqBcnx9kST/3+w/NPhiyOywd5dUGKY&#10;xh49iCGQtzCQItLTW1+i171FvzDgNbqmUr29A/7NEwObjpmduHEO+k6wBtObxpfZ2dMRx0eQuv8I&#10;DYZh+wAJaGidjtwhGwTRsU2Pp9bEVHgMebEo8ss5JRxts2K5KOYpBCufX1vnw3sBmkShog5bn9DZ&#10;4c6HmA0rn11iMA9KNlupVFLcrt4oRw4Mx2SbviP6T27KkL6iV3OM/XeIPH1/gtAy4LwrqSu6PDmx&#10;MtL2zjRpGgOTapQxZWWOPEbqRhLDUA+pY4mByHENzSMS62Acb1xHFDpwPyjpcbQr6r/vmROUqA8G&#10;m3M1nc3iLiRlNr8sUHHnlvrcwgxHqIoGSkZxE9L+RAYM3GATW5n4fcnkmDKObKL9uF5xJ8715PXy&#10;E1g/AQAA//8DAFBLAwQUAAYACAAAACEA4zw+L98AAAAKAQAADwAAAGRycy9kb3ducmV2LnhtbEyP&#10;y07DMBBF90j8gzVIbFBrt9A0hDgVQgLBDgqCrRtPkwh7HGI3DX/PsILl3Dm6j3IzeSdGHGIXSMNi&#10;rkAg1cF21Gh4e72f5SBiMmSNC4QavjHCpjo9KU1hw5FecNymRrAJxcJoaFPqCylj3aI3cR56JP7t&#10;w+BN4nNopB3Mkc29k0ulMulNR5zQmh7vWqw/twevIb96HD/i0+Xze53t3XW6WI8PX4PW52fT7Q2I&#10;hFP6g+G3PleHijvtwoFsFE7DLF8xybrKFyAYWKqMx+1YWa8ykFUp/0+ofgAAAP//AwBQSwECLQAU&#10;AAYACAAAACEAtoM4kv4AAADhAQAAEwAAAAAAAAAAAAAAAAAAAAAAW0NvbnRlbnRfVHlwZXNdLnht&#10;bFBLAQItABQABgAIAAAAIQA4/SH/1gAAAJQBAAALAAAAAAAAAAAAAAAAAC8BAABfcmVscy8ucmVs&#10;c1BLAQItABQABgAIAAAAIQDkBX7yJAIAAEwEAAAOAAAAAAAAAAAAAAAAAC4CAABkcnMvZTJvRG9j&#10;LnhtbFBLAQItABQABgAIAAAAIQDjPD4v3wAAAAoBAAAPAAAAAAAAAAAAAAAAAH4EAABkcnMvZG93&#10;bnJldi54bWxQSwUGAAAAAAQABADzAAAAigUAAAAA&#10;">
                      <v:textbox>
                        <w:txbxContent>
                          <w:p w:rsidR="005C593E" w:rsidRPr="00E023F9" w:rsidRDefault="005C593E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Clin</w:t>
                            </w:r>
                            <w:r w:rsidR="00570151">
                              <w:rPr>
                                <w:rFonts w:ascii="Verdana" w:hAnsi="Verdana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Neg</w:t>
                            </w:r>
                            <w:r w:rsidR="00570151">
                              <w:rPr>
                                <w:rFonts w:ascii="Verdana" w:hAnsi="Verdana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Claim</w:t>
                            </w:r>
                            <w:r w:rsidR="00570151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</w:rPr>
                              <w:t>(GPC)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9E69607" wp14:editId="7E166AD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95885</wp:posOffset>
                      </wp:positionV>
                      <wp:extent cx="1381125" cy="485775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12E20D" w14:textId="77777777" w:rsidR="00E023F9" w:rsidRPr="00E023F9" w:rsidRDefault="005E2C8A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</w:rPr>
                                    <w:t xml:space="preserve">PTR </w:t>
                                  </w:r>
                                  <w:r w:rsidR="00E15E63">
                                    <w:rPr>
                                      <w:rFonts w:ascii="Verdana" w:hAnsi="Verdana"/>
                                    </w:rPr>
                                    <w:t>Concern</w:t>
                                  </w:r>
                                  <w:r w:rsidR="005C593E">
                                    <w:rPr>
                                      <w:rFonts w:ascii="Verdana" w:hAnsi="Verdana"/>
                                    </w:rPr>
                                    <w:t xml:space="preserve"> (GPP)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-2.75pt;margin-top:7.55pt;width:108.75pt;height:3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QjJgIAAE0EAAAOAAAAZHJzL2Uyb0RvYy54bWysVNuO2yAQfa/Uf0C8N47dZJO14qy22aaq&#10;tL1Iu/0AjHGMCgwFEjv9+g44m00v6kNVPyAGhjNnzsx4dTNoRQ7CeQmmovlkSokwHBppdhX98rh9&#10;taTEB2YapsCIih6Fpzfrly9WvS1FAR2oRjiCIMaXva1oF4Its8zzTmjmJ2CFwcsWnGYBTbfLGsd6&#10;RNcqK6bTq6wH11gHXHiPp3fjJV0n/LYVPHxqWy8CURVFbiGtLq11XLP1ipU7x2wn+YkG+wcWmkmD&#10;Qc9QdywwsnfyNygtuQMPbZhw0Bm0reQi5YDZ5NNfsnnomBUpFxTH27NM/v/B8o+Hz47IpqJFvqDE&#10;MI1FehRDIG9gIEXUp7e+RLcHi45hwGOsc8rV23vgXz0xsOmY2Ylb56DvBGuQXx5fZhdPRxwfQer+&#10;AzQYhu0DJKChdTqKh3IQRMc6Hc+1iVR4DPl6mefFnBKOd7PlfLGYpxCsfHptnQ/vBGgSNxV1WPuE&#10;zg73PkQ2rHxyicE8KNlspVLJcLt6oxw5MOyTbfpO6D+5KUP6il7PkcffIabp+xOElgEbXkld0eXZ&#10;iZVRtremSe0YmFTjHikrc9IxSjeKGIZ6SCW7igGixjU0RxTWwdjfOI+46cB9p6TH3q6o/7ZnTlCi&#10;3hssznU+m8VhSMZsvijQcJc39eUNMxyhKhooGbebkAYoKmDgFovYyqTvM5MTZezZJPtpvuJQXNrJ&#10;6/kvsP4BAAD//wMAUEsDBBQABgAIAAAAIQAQ/Fln3gAAAAgBAAAPAAAAZHJzL2Rvd25yZXYueG1s&#10;TI/BTsMwEETvSPyDtUhcUOskkNCGOBVCAsENCoKrG2+TiHgdbDcNf89yguPOjGbfVJvZDmJCH3pH&#10;CtJlAgKpcaanVsHb6/1iBSJETUYPjlDBNwbY1KcnlS6NO9ILTtvYCi6hUGoFXYxjKWVoOrQ6LN2I&#10;xN7eeasjn76Vxusjl9tBZklSSKt74g+dHvGuw+Zze7AKVleP00d4unx+b4r9sI4X19PDl1fq/Gy+&#10;vQERcY5/YfjFZ3SomWnnDmSCGBQs8pyTrOcpCPazNONtOwXrtABZV/L/gPoHAAD//wMAUEsBAi0A&#10;FAAGAAgAAAAhALaDOJL+AAAA4QEAABMAAAAAAAAAAAAAAAAAAAAAAFtDb250ZW50X1R5cGVzXS54&#10;bWxQSwECLQAUAAYACAAAACEAOP0h/9YAAACUAQAACwAAAAAAAAAAAAAAAAAvAQAAX3JlbHMvLnJl&#10;bHNQSwECLQAUAAYACAAAACEA50bEIyYCAABNBAAADgAAAAAAAAAAAAAAAAAuAgAAZHJzL2Uyb0Rv&#10;Yy54bWxQSwECLQAUAAYACAAAACEAEPxZZ94AAAAIAQAADwAAAAAAAAAAAAAAAACABAAAZHJzL2Rv&#10;d25yZXYueG1sUEsFBgAAAAAEAAQA8wAAAIsFAAAAAA==&#10;">
                      <v:textbox>
                        <w:txbxContent>
                          <w:p w:rsidR="00E023F9" w:rsidRPr="00E023F9" w:rsidRDefault="005E2C8A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PTR </w:t>
                            </w:r>
                            <w:r w:rsidR="00E15E63">
                              <w:rPr>
                                <w:rFonts w:ascii="Verdana" w:hAnsi="Verdana"/>
                              </w:rPr>
                              <w:t>Concern</w:t>
                            </w:r>
                            <w:r w:rsidR="005C593E">
                              <w:rPr>
                                <w:rFonts w:ascii="Verdana" w:hAnsi="Verdana"/>
                              </w:rPr>
                              <w:t xml:space="preserve"> (GPP)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70151"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D0D0A27" wp14:editId="384B4A6B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130810</wp:posOffset>
                      </wp:positionV>
                      <wp:extent cx="1285875" cy="459105"/>
                      <wp:effectExtent l="0" t="0" r="9525" b="0"/>
                      <wp:wrapSquare wrapText="bothSides"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459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77BDC" w14:textId="77777777" w:rsidR="005C593E" w:rsidRPr="00E023F9" w:rsidRDefault="00E023F9" w:rsidP="00E023F9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</w:rPr>
                                    <w:t xml:space="preserve">PTR </w:t>
                                  </w:r>
                                  <w:r w:rsidR="00E15E63">
                                    <w:rPr>
                                      <w:rFonts w:ascii="Verdana" w:hAnsi="Verdana"/>
                                    </w:rPr>
                                    <w:t>Redress</w:t>
                                  </w:r>
                                  <w:r w:rsidR="005C593E">
                                    <w:rPr>
                                      <w:rFonts w:ascii="Verdana" w:hAnsi="Verdana"/>
                                    </w:rPr>
                                    <w:t xml:space="preserve"> (GPQ)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3" type="#_x0000_t202" style="position:absolute;margin-left:162.3pt;margin-top:10.3pt;width:101.25pt;height:36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4FJQIAAE0EAAAOAAAAZHJzL2Uyb0RvYy54bWysVNuO2yAQfa/Uf0C8N3aiuEmsOKtttqkq&#10;bS/Sbj8AYxyjAkOBxE6/vgPOZtPbS1U/IAaGM2fOzHh9M2hFjsJ5Caai00lOiTAcGmn2Ff3yuHu1&#10;pMQHZhqmwIiKnoSnN5uXL9a9LcUMOlCNcARBjC97W9EuBFtmmeed0MxPwAqDly04zQKabp81jvWI&#10;rlU2y/PXWQ+usQ648B5P78ZLukn4bSt4+NS2XgSiKorcQlpdWuu4Zps1K/eO2U7yMw32Dyw0kwaD&#10;XqDuWGDk4ORvUFpyBx7aMOGgM2hbyUXKAbOZ5r9k89AxK1IuKI63F5n8/4PlH4+fHZEN1g7lMUxj&#10;jR7FEMgbGAgeoT699SW6PVh0DAOeo2/K1dt74F89MbDtmNmLW+eg7wRrkN80vsyuno44PoLU/Qdo&#10;MA47BEhAQ+t0FA/lIIiORE6X2kQuPIacLYvloqCE4928WE3zIoVg5dNr63x4J0CTuKmow9ondHa8&#10;9yGyYeWTSwzmQclmJ5VKhtvXW+XIkWGf7NJ3Rv/JTRnSV3RVzIpRgL9C5On7E4SWARteSV3R5cWJ&#10;lVG2t6ZJ7RiYVOMeKStz1jFKN4oYhnpIJVvEAFHjGpoTCutg7G+cR9x04L5T0mNvV9R/OzAnKFHv&#10;DRZnNZ3P4zAkY14sZmi465v6+oYZjlAVDZSM221IAxR1M3CLRWxl0veZyZky9myS/TxfcSiu7eT1&#10;/BfY/AAAAP//AwBQSwMEFAAGAAgAAAAhAAkbyt/gAAAACQEAAA8AAABkcnMvZG93bnJldi54bWxM&#10;j8tOwzAQRfdI/IM1SGwQdeqWtAlxKoQEojsoCLZuPE0i/Ai2m4a/Z1jBajSaozvnVpvJGjZiiL13&#10;EuazDBi6xuvetRLeXh+u18BiUk4r4x1K+MYIm/r8rFKl9if3guMutYxCXCyVhC6loeQ8Nh1aFWd+&#10;QEe3gw9WJVpDy3VQJwq3hossy7lVvaMPnRrwvsPmc3e0EtbLp/EjbhfP701+MEW6Wo2PX0HKy4vp&#10;7hZYwin9wfCrT+pQk9PeH52OzEhYiGVOqASR0STgRqzmwPYSClEAryv+v0H9AwAA//8DAFBLAQIt&#10;ABQABgAIAAAAIQC2gziS/gAAAOEBAAATAAAAAAAAAAAAAAAAAAAAAABbQ29udGVudF9UeXBlc10u&#10;eG1sUEsBAi0AFAAGAAgAAAAhADj9If/WAAAAlAEAAAsAAAAAAAAAAAAAAAAALwEAAF9yZWxzLy5y&#10;ZWxzUEsBAi0AFAAGAAgAAAAhAKhQfgUlAgAATQQAAA4AAAAAAAAAAAAAAAAALgIAAGRycy9lMm9E&#10;b2MueG1sUEsBAi0AFAAGAAgAAAAhAAkbyt/gAAAACQEAAA8AAAAAAAAAAAAAAAAAfwQAAGRycy9k&#10;b3ducmV2LnhtbFBLBQYAAAAABAAEAPMAAACMBQAAAAA=&#10;">
                      <v:textbox>
                        <w:txbxContent>
                          <w:p w:rsidR="005C593E" w:rsidRPr="00E023F9" w:rsidRDefault="00E023F9" w:rsidP="00E023F9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PTR </w:t>
                            </w:r>
                            <w:r w:rsidR="00E15E63">
                              <w:rPr>
                                <w:rFonts w:ascii="Verdana" w:hAnsi="Verdana"/>
                              </w:rPr>
                              <w:t>Redress</w:t>
                            </w:r>
                            <w:r w:rsidR="005C593E">
                              <w:rPr>
                                <w:rFonts w:ascii="Verdana" w:hAnsi="Verdana"/>
                              </w:rPr>
                              <w:t xml:space="preserve"> (GPQ)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F6FE8"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B72B2F4" wp14:editId="3A480A7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164465</wp:posOffset>
                      </wp:positionV>
                      <wp:extent cx="400050" cy="257175"/>
                      <wp:effectExtent l="0" t="0" r="0" b="9525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0346B" w14:textId="77777777" w:rsidR="00E023F9" w:rsidRDefault="00E023F9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4" type="#_x0000_t202" style="position:absolute;margin-left:120.25pt;margin-top:12.95pt;width:31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k7JAIAAEoEAAAOAAAAZHJzL2Uyb0RvYy54bWysVNuO2yAQfa/Uf0C8N3aiuEmsOKtttqkq&#10;bS/Sbj8AYxyjAkOBxE6/vgPOZtPbS1U/IGCGM2fOzHh9M2hFjsJ5Caai00lOiTAcGmn2Ff3yuHu1&#10;pMQHZhqmwIiKnoSnN5uXL9a9LcUMOlCNcARBjC97W9EuBFtmmeed0MxPwAqDxhacZgGPbp81jvWI&#10;rlU2y/PXWQ+usQ648B5v70Yj3ST8thU8fGpbLwJRFUVuIa0urXVcs82alXvHbCf5mQb7BxaaSYNB&#10;L1B3LDBycPI3KC25Aw9tmHDQGbSt5CLlgNlM81+yeeiYFSkXFMfbi0z+/8Hyj8fPjsimoitKDNNY&#10;okcxBPIGBrKK6vTWl+j0YNEtDHiNVU6ZensP/KsnBrYdM3tx6xz0nWANspvGl9nV0xHHR5C6/wAN&#10;hmGHAAloaJ2O0qEYBNGxSqdLZSIVjpfzPM8LtHA0zYrFdFGkCKx8emydD+8EaBI3FXVY+ATOjvc+&#10;RDKsfHKJsTwo2eykUung9vVWOXJk2CS79J3Rf3JThvQoUzErxvz/CoFc8fsThJYBu11JXdHlxYmV&#10;UbW3pkm9GJhU4x4pK3OWMSo3ahiGekj1WsYAUeIamhPq6mBsbhxG3HTgvlPSY2NX1H87MCcoUe8N&#10;1mY1nc/jJKTDvFjM8OCuLfW1hRmOUBUNlIzbbUjTE3UzcIs1bGXS95nJmTI2bJL9PFxxIq7Pyev5&#10;F7D5AQAA//8DAFBLAwQUAAYACAAAACEA9Ox/L98AAAAJAQAADwAAAGRycy9kb3ducmV2LnhtbEyP&#10;y07DMBBF90j8gzVIbBC1adLQhjgVQgLBDtoKtm7sJhH2ONhuGv6eYQW7eRzdOVOtJ2fZaELsPUq4&#10;mQlgBhuve2wl7LaP10tgMSnUyno0Er5NhHV9flapUvsTvplxk1pGIRhLJaFLaSg5j01nnIozPxik&#10;3cEHpxK1oeU6qBOFO8vnQhTcqR7pQqcG89CZ5nNzdBKW+fP4EV+y1/emONhVurodn76ClJcX0/0d&#10;sGSm9AfDrz6pQ01Oe39EHZmVMM/FglAqFitgBGQio8FeQlHkwOuK//+g/gEAAP//AwBQSwECLQAU&#10;AAYACAAAACEAtoM4kv4AAADhAQAAEwAAAAAAAAAAAAAAAAAAAAAAW0NvbnRlbnRfVHlwZXNdLnht&#10;bFBLAQItABQABgAIAAAAIQA4/SH/1gAAAJQBAAALAAAAAAAAAAAAAAAAAC8BAABfcmVscy8ucmVs&#10;c1BLAQItABQABgAIAAAAIQDFk0k7JAIAAEoEAAAOAAAAAAAAAAAAAAAAAC4CAABkcnMvZTJvRG9j&#10;LnhtbFBLAQItABQABgAIAAAAIQD07H8v3wAAAAkBAAAPAAAAAAAAAAAAAAAAAH4EAABkcnMvZG93&#10;bnJldi54bWxQSwUGAAAAAAQABADzAAAAigUAAAAA&#10;">
                      <v:textbox>
                        <w:txbxContent>
                          <w:p w:rsidR="00E023F9" w:rsidRDefault="00E023F9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F6FE8"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78C555AF" wp14:editId="45750319">
                      <wp:simplePos x="0" y="0"/>
                      <wp:positionH relativeFrom="column">
                        <wp:posOffset>3534410</wp:posOffset>
                      </wp:positionH>
                      <wp:positionV relativeFrom="paragraph">
                        <wp:posOffset>163195</wp:posOffset>
                      </wp:positionV>
                      <wp:extent cx="409575" cy="295275"/>
                      <wp:effectExtent l="0" t="0" r="9525" b="9525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E95B7" w14:textId="77777777" w:rsidR="00E023F9" w:rsidRDefault="00E023F9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278.3pt;margin-top:12.85pt;width:32.2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+8IwIAAEsEAAAOAAAAZHJzL2Uyb0RvYy54bWysVNtu2zAMfR+wfxD0vtgxkrUx4hRdugwD&#10;ugvQ7gMYWY6FSaInKbGzrx8lp2l2exnmB4EUqUPykPTyZjCaHaTzCm3Fp5OcM2kF1sruKv7lcfPq&#10;mjMfwNag0cqKH6XnN6uXL5Z9V8oCW9S1dIxArC/7ruJtCF2ZZV600oCfYCctGRt0BgKpbpfVDnpC&#10;Nzor8vx11qOrO4dCek+3d6ORrxJ+00gRPjWNl4HpilNuIZ0undt4ZqsllDsHXavEKQ34hywMKEtB&#10;z1B3EIDtnfoNyijh0GMTJgJNhk2jhEw1UDXT/JdqHlroZKqFyPHdmSb//2DFx8Nnx1RNvZtyZsFQ&#10;jx7lENgbHFgR6ek7X5LXQ0d+YaBrck2l+u4exVfPLK5bsDt56xz2rYSa0pvGl9nF0xHHR5Bt/wFr&#10;CgP7gAloaJyJ3BEbjNCpTcdza2Iqgi5n+WJ+NedMkKlYzAuSYwQonx53zod3Eg2LQsUddT6Bw+He&#10;h9H1ySXG8qhVvVFaJ8Xttmvt2AFoSjbpO6H/5KYt6ytOwedj/X+FyNP3JwijAo27Vqbi12cnKCNr&#10;b21NaUIZQOlRpuq0PdEYmRs5DMN2SA1bxACR4i3WR+LV4TjdtI0ktOi+c9bTZFfcf9uDk5zp95Z6&#10;s5jOZnEVkjKbXxWkuEvL9tICVhBUxQNno7gOaX1iqhZvqYeNSvw+Z3JKmSY2dei0XXElLvXk9fwP&#10;WP0AAAD//wMAUEsDBBQABgAIAAAAIQCInQsI4AAAAAkBAAAPAAAAZHJzL2Rvd25yZXYueG1sTI/L&#10;TsMwEEX3SPyDNUhsUOvEEKeETCqEBKI7aBFs3dhNIvwItpuGv8esYDm6R/eeqdez0WRSPgzOIuTL&#10;DIiyrZOD7RDedo+LFZAQhZVCO6sQvlWAdXN+VotKupN9VdM2diSV2FAJhD7GsaI0tL0yIizdqGzK&#10;Ds4bEdPpOyq9OKVyoynLMk6NGGxa6MWoHnrVfm6PBmF18zx9hM31y3vLD/o2XpXT05dHvLyY7++A&#10;RDXHPxh+9ZM6NMlp745WBqIRioLzhCKwogSSAM7yHMgeoWQMaFPT/x80PwAAAP//AwBQSwECLQAU&#10;AAYACAAAACEAtoM4kv4AAADhAQAAEwAAAAAAAAAAAAAAAAAAAAAAW0NvbnRlbnRfVHlwZXNdLnht&#10;bFBLAQItABQABgAIAAAAIQA4/SH/1gAAAJQBAAALAAAAAAAAAAAAAAAAAC8BAABfcmVscy8ucmVs&#10;c1BLAQItABQABgAIAAAAIQBxxT+8IwIAAEsEAAAOAAAAAAAAAAAAAAAAAC4CAABkcnMvZTJvRG9j&#10;LnhtbFBLAQItABQABgAIAAAAIQCInQsI4AAAAAkBAAAPAAAAAAAAAAAAAAAAAH0EAABkcnMvZG93&#10;bnJldi54bWxQSwUGAAAAAAQABADzAAAAigUAAAAA&#10;">
                      <v:textbox>
                        <w:txbxContent>
                          <w:p w:rsidR="00E023F9" w:rsidRDefault="00E023F9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EF5C288" w14:textId="77777777" w:rsidR="005E2C8A" w:rsidRDefault="00BB471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504BEE8" wp14:editId="121CA88B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119380</wp:posOffset>
                      </wp:positionV>
                      <wp:extent cx="400050" cy="295275"/>
                      <wp:effectExtent l="0" t="0" r="19050" b="28575"/>
                      <wp:wrapSquare wrapText="bothSides"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AAFD8" w14:textId="77777777" w:rsidR="0062230F" w:rsidRDefault="0062230F" w:rsidP="00E023F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6" type="#_x0000_t202" style="position:absolute;margin-left:118.75pt;margin-top:9.4pt;width:31.5pt;height:2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K5JAIAAE0EAAAOAAAAZHJzL2Uyb0RvYy54bWysVNtu2zAMfR+wfxD0vtgJkrU14hRdugwD&#10;ugvQ7gMYWY6FSaImKbG7rx8lp2l2exnmB0EUqcPDQ8rL68FodpA+KLQ1n05KzqQV2Ci7q/mXh82r&#10;S85CBNuARitr/igDv169fLHsXSVn2KFupGcEYkPVu5p3MbqqKILopIEwQSctOVv0BiKZflc0HnpC&#10;N7qYleXrokffOI9ChkCnt6OTrzJ+20oRP7VtkJHpmhO3mFef121ai9USqp0H1ylxpAH/wMKAspT0&#10;BHULEdjeq9+gjBIeA7ZxItAU2LZKyFwDVTMtf6nmvgMncy0kTnAnmcL/gxUfD589Uw31bs6ZBUM9&#10;epBDZG9wYHRE+vQuVBR27ygwDnROsbnW4O5QfA3M4roDu5M33mPfSWiI3zTdLM6ujjghgWz7D9hQ&#10;HthHzEBD600Sj+RghE59ejz1JnERdDgvy3JBHkGu2dVidrHIGaB6uux8iO8kGpY2NffU+gwOh7sQ&#10;ExmonkJSroBaNRuldTb8brvWnh2AxmSTvyP6T2Hasr7mlHwx1v9XCOJK358gjIo071qZml+egqBK&#10;qr21TZ7GCEqPe6Ks7VHGpNyoYRy2w9ixnCFpvMXmkYT1OM43vUfadOi/c9bTbNc8fNuDl5zp95aa&#10;czWdz9NjyMZ8cTEjw597tucesIKgah45G7frmB9QEs7iDTWxVVngZyZHzjSzWffj+0qP4tzOUc9/&#10;gdUPAAAA//8DAFBLAwQUAAYACAAAACEAoASmWt8AAAAJAQAADwAAAGRycy9kb3ducmV2LnhtbEyP&#10;wU7DMBBE70j8g7VIXFBr09A0hDgVQgLRG7QIrm7sJhH2OthuGv6e5QTHnXmananWk7NsNCH2HiVc&#10;zwUwg43XPbYS3naPswJYTAq1sh6NhG8TYV2fn1Wq1P6Er2bcppZRCMZSSehSGkrOY9MZp+LcDwbJ&#10;O/jgVKIztFwHdaJwZ/lCiJw71SN96NRgHjrTfG6PTkJx8zx+xE328t7kB3ubrlbj01eQ8vJiur8D&#10;lsyU/mD4rU/VoaZOe39EHZmVsMhWS0LJKGgCAZkQJOwl5MsMeF3x/wvqHwAAAP//AwBQSwECLQAU&#10;AAYACAAAACEAtoM4kv4AAADhAQAAEwAAAAAAAAAAAAAAAAAAAAAAW0NvbnRlbnRfVHlwZXNdLnht&#10;bFBLAQItABQABgAIAAAAIQA4/SH/1gAAAJQBAAALAAAAAAAAAAAAAAAAAC8BAABfcmVscy8ucmVs&#10;c1BLAQItABQABgAIAAAAIQDQJDK5JAIAAE0EAAAOAAAAAAAAAAAAAAAAAC4CAABkcnMvZTJvRG9j&#10;LnhtbFBLAQItABQABgAIAAAAIQCgBKZa3wAAAAkBAAAPAAAAAAAAAAAAAAAAAH4EAABkcnMvZG93&#10;bnJldi54bWxQSwUGAAAAAAQABADzAAAAigUAAAAA&#10;">
                      <v:textbox>
                        <w:txbxContent>
                          <w:p w:rsidR="0062230F" w:rsidRDefault="0062230F" w:rsidP="00E023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07AA34D" wp14:editId="2BD7B3C4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71755</wp:posOffset>
                      </wp:positionV>
                      <wp:extent cx="1285875" cy="447675"/>
                      <wp:effectExtent l="0" t="0" r="28575" b="28575"/>
                      <wp:wrapSquare wrapText="bothSides"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30F50" w14:textId="77777777" w:rsidR="0062230F" w:rsidRPr="00E023F9" w:rsidRDefault="005C593E" w:rsidP="00E023F9">
                                  <w:pPr>
                                    <w:rPr>
                                      <w:rFonts w:ascii="Verdana" w:hAnsi="Verdana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</w:rPr>
                                    <w:t>Enquiry only (GPE)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7" type="#_x0000_t202" style="position:absolute;margin-left:162.25pt;margin-top:5.65pt;width:101.25pt;height:35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6qJAIAAE4EAAAOAAAAZHJzL2Uyb0RvYy54bWysVM1u2zAMvg/YOwi6L06CpEmNOEWXLsOA&#10;rhvQ7gFoWY6FyaImKbGzpx8lp2n2dxnmg0CK1EfyI+nVTd9qdpDOKzQFn4zGnEkjsFJmV/AvT9s3&#10;S858AFOBRiMLfpSe36xfv1p1NpdTbFBX0jECMT7vbMGbEGyeZV40sgU/QisNGWt0LQRS3S6rHHSE&#10;3upsOh5fZR26yjoU0nu6vRuMfJ3w61qK8KmuvQxMF5xyC+l06Szjma1XkO8c2EaJUxrwD1m0oAwF&#10;PUPdQQC2d+o3qFYJhx7rMBLYZljXSshUA1UzGf9SzWMDVqZaiBxvzzT5/wcrHg6fHVMV9W7OmYGW&#10;evQk+8DeYs/oivjprM/J7dGSY+jpnnxTrd7eo/jqmcFNA2Ynb53DrpFQUX6T+DK7eDrg+AhSdh+x&#10;ojiwD5iA+tq1kTyigxE69el47k3MRcSQ0+V8uaAcBdlms8UVyTEE5M+vrfPhvcSWRaHgjnqf0OFw&#10;78Pg+uwSg3nUqtoqrZPiduVGO3YAmpNt+k7oP7lpw7qCX8+n84GAv0KM0/cniFYFGnit2oIvz06Q&#10;R9remYrShDyA0oNM1Wlz4jFSN5AY+rIfWpZYjiSXWB2JWYfDgNNCktCg+85ZR8NdcP9tD05ypj8Y&#10;6s71ZDaL25CU2XwxJcVdWspLCxhBUAUPnA3iJqQNirkavKUu1ioR/JLJKWca2tSi04LFrbjUk9fL&#10;b2D9AwAA//8DAFBLAwQUAAYACAAAACEAmJ2XSN8AAAAJAQAADwAAAGRycy9kb3ducmV2LnhtbEyP&#10;y07DMBBF90j8gzVIbFDrPPoIIU6FkEB0By2CrRtPkwg/gu2m4e8ZVrAc3asz51abyWg2og+9swLS&#10;eQIMbeNUb1sBb/vHWQEsRGmV1M6igG8MsKkvLypZKne2rzjuYssIYkMpBXQxDiXnoenQyDB3A1rK&#10;js4bGen0LVdengluNM+SZMWN7C196OSADx02n7uTEVAsnsePsM1f3pvVUd/Gm/X49OWFuL6a7u+A&#10;RZziXxl+9UkdanI6uJNVgWkBebZYUpWCNAdGhWW2pnEHoqcF8Lri/xfUPwAAAP//AwBQSwECLQAU&#10;AAYACAAAACEAtoM4kv4AAADhAQAAEwAAAAAAAAAAAAAAAAAAAAAAW0NvbnRlbnRfVHlwZXNdLnht&#10;bFBLAQItABQABgAIAAAAIQA4/SH/1gAAAJQBAAALAAAAAAAAAAAAAAAAAC8BAABfcmVscy8ucmVs&#10;c1BLAQItABQABgAIAAAAIQAbbu6qJAIAAE4EAAAOAAAAAAAAAAAAAAAAAC4CAABkcnMvZTJvRG9j&#10;LnhtbFBLAQItABQABgAIAAAAIQCYnZdI3wAAAAkBAAAPAAAAAAAAAAAAAAAAAH4EAABkcnMvZG93&#10;bnJldi54bWxQSwUGAAAAAAQABADzAAAAigUAAAAA&#10;">
                      <v:textbox>
                        <w:txbxContent>
                          <w:p w:rsidR="0062230F" w:rsidRPr="00E023F9" w:rsidRDefault="005C593E" w:rsidP="00E023F9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Enquiry only (GPE)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34940E" w14:textId="77777777" w:rsidR="00E023F9" w:rsidRPr="007A4A56" w:rsidRDefault="00E023F9" w:rsidP="00BB4718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           </w:t>
            </w:r>
          </w:p>
        </w:tc>
      </w:tr>
    </w:tbl>
    <w:p w14:paraId="772E20C6" w14:textId="77777777" w:rsidR="00E023F9" w:rsidRPr="007A4A56" w:rsidRDefault="00E023F9">
      <w:pPr>
        <w:rPr>
          <w:rFonts w:ascii="Verdana" w:hAnsi="Verdana"/>
          <w:color w:val="365F91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6926" w:rsidRPr="007A4A56" w14:paraId="5A91D244" w14:textId="77777777" w:rsidTr="005D6A37">
        <w:tc>
          <w:tcPr>
            <w:tcW w:w="9918" w:type="dxa"/>
          </w:tcPr>
          <w:p w14:paraId="3FAC3401" w14:textId="77777777" w:rsidR="005D6A37" w:rsidRPr="007A4A56" w:rsidRDefault="0062230F">
            <w:pPr>
              <w:rPr>
                <w:rFonts w:ascii="Verdana" w:hAnsi="Verdana"/>
                <w:b/>
                <w:color w:val="92D050"/>
                <w:sz w:val="24"/>
                <w:szCs w:val="24"/>
              </w:rPr>
            </w:pPr>
            <w:r w:rsidRPr="00B235A2">
              <w:rPr>
                <w:rFonts w:ascii="Verdana" w:hAnsi="Verdana"/>
                <w:b/>
                <w:sz w:val="24"/>
                <w:szCs w:val="24"/>
              </w:rPr>
              <w:t xml:space="preserve">Advice </w:t>
            </w:r>
            <w:r w:rsidR="005C593E">
              <w:rPr>
                <w:rFonts w:ascii="Verdana" w:hAnsi="Verdana"/>
                <w:b/>
                <w:sz w:val="24"/>
                <w:szCs w:val="24"/>
              </w:rPr>
              <w:t xml:space="preserve">and </w:t>
            </w:r>
            <w:r w:rsidR="005D6A37" w:rsidRPr="00B235A2">
              <w:rPr>
                <w:rFonts w:ascii="Verdana" w:hAnsi="Verdana"/>
                <w:b/>
                <w:sz w:val="24"/>
                <w:szCs w:val="24"/>
              </w:rPr>
              <w:t>Action</w:t>
            </w:r>
            <w:r w:rsidR="005C593E">
              <w:rPr>
                <w:rFonts w:ascii="Verdana" w:hAnsi="Verdana"/>
                <w:b/>
                <w:sz w:val="24"/>
                <w:szCs w:val="24"/>
              </w:rPr>
              <w:t>s</w:t>
            </w:r>
          </w:p>
          <w:p w14:paraId="4C53EFBE" w14:textId="77777777" w:rsidR="00AF128F" w:rsidRPr="007A4A56" w:rsidRDefault="00AF128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B211CA5" w14:textId="77777777" w:rsidR="00AF128F" w:rsidRDefault="00AF128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5054D0DD" w14:textId="77777777" w:rsidR="00E023F9" w:rsidRDefault="00E023F9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60DD8FD7" w14:textId="77777777" w:rsidR="00E023F9" w:rsidRDefault="00E023F9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2EE417FA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7F78A8BC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52EE291C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15ABF7E8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015245DE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C4F0D2B" w14:textId="77777777" w:rsidR="001434AD" w:rsidRDefault="001434AD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0FB91B51" w14:textId="77777777" w:rsidR="00570151" w:rsidRDefault="00570151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B59B88F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4C0A2063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3B895905" w14:textId="77777777" w:rsidR="0062230F" w:rsidRDefault="0062230F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  <w:p w14:paraId="1F28F39A" w14:textId="77777777" w:rsidR="0062230F" w:rsidRDefault="00E15E63">
            <w:pPr>
              <w:rPr>
                <w:rFonts w:ascii="Verdana" w:hAnsi="Verdana"/>
                <w:color w:val="365F91"/>
                <w:sz w:val="24"/>
                <w:szCs w:val="24"/>
              </w:rPr>
            </w:pPr>
            <w:r w:rsidRPr="00E15E63">
              <w:rPr>
                <w:rFonts w:ascii="Verdana" w:hAnsi="Verdana"/>
                <w:noProof/>
                <w:color w:val="365F91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D18242C" wp14:editId="723067C6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147320</wp:posOffset>
                      </wp:positionV>
                      <wp:extent cx="447675" cy="276225"/>
                      <wp:effectExtent l="0" t="0" r="28575" b="28575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E31EF" w14:textId="77777777" w:rsidR="00E15E63" w:rsidRDefault="00E15E6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320pt;margin-top:11.6pt;width:35.25pt;height:21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7KJAIAAEsEAAAOAAAAZHJzL2Uyb0RvYy54bWysVNtu2zAMfR+wfxD0vjgxcmmNOEWXLsOA&#10;7gK0+wBalmNhsqhJSuzu60fJaZZdsIdhfhBEiTokzyG9vhk6zY7SeYWm5LPJlDNpBNbK7Ev++XH3&#10;6oozH8DUoNHIkj9Jz282L1+se1vIHFvUtXSMQIwvelvyNgRbZJkXrezAT9BKQ5cNug4CmW6f1Q56&#10;Qu90lk+ny6xHV1uHQnpPp3fjJd8k/KaRInxsGi8D0yWn3EJaXVqruGabNRR7B7ZV4pQG/EMWHShD&#10;Qc9QdxCAHZz6DapTwqHHJkwEdhk2jRIy1UDVzKa/VPPQgpWpFiLH2zNN/v/Big/HT46puuRLzgx0&#10;JNGjHAJ7jQPLIzu99QU5PVhyCwMdk8qpUm/vUXzxzOC2BbOXt85h30qoKbtZfJldPB1xfASp+vdY&#10;Uxg4BExAQ+O6SB2RwQidVHo6KxNTEXQ4n6+WqwVngq7y1TLPFykCFM+PrfPhrcSOxU3JHQmfwOF4&#10;70NMBopnlxjLo1b1TmmdDLevttqxI1CT7NJ3Qv/JTRvWl/x6QbH/DjFN358gOhWo27XqSn51doIi&#10;svbG1KkXAyg97illbU40RuZGDsNQDUmv2VmeCusnItbh2N00jbRp0X3jrKfOLrn/egAnOdPvDIlz&#10;PZvP4ygkY75Y5WS4y5vq8gaMIKiSB87G7Tak8YkUGLwlERuVCI5qj5mccqaOTbyfpiuOxKWdvH78&#10;AzbfAQAA//8DAFBLAwQUAAYACAAAACEAUX7sQN8AAAAJAQAADwAAAGRycy9kb3ducmV2LnhtbEyP&#10;wU7DMBBE70j8g7VIXBC1m5akhDgVQgLBDdoKrm7sJhH2OthuGv6e5QTH0Yxm3lTryVk2mhB7jxLm&#10;MwHMYON1j62E3fbxegUsJoVaWY9GwreJsK7PzypVan/CNzNuUsuoBGOpJHQpDSXnsemMU3HmB4Pk&#10;HXxwKpEMLddBnajcWZ4JkXOneqSFTg3moTPN5+boJKyWz+NHfFm8vjf5wd6mq2J8+gpSXl5M93fA&#10;kpnSXxh+8QkdamLa+yPqyKyEfCnoS5KQLTJgFCjm4gbYnpy8AF5X/P+D+gcAAP//AwBQSwECLQAU&#10;AAYACAAAACEAtoM4kv4AAADhAQAAEwAAAAAAAAAAAAAAAAAAAAAAW0NvbnRlbnRfVHlwZXNdLnht&#10;bFBLAQItABQABgAIAAAAIQA4/SH/1gAAAJQBAAALAAAAAAAAAAAAAAAAAC8BAABfcmVscy8ucmVs&#10;c1BLAQItABQABgAIAAAAIQCRPB7KJAIAAEsEAAAOAAAAAAAAAAAAAAAAAC4CAABkcnMvZTJvRG9j&#10;LnhtbFBLAQItABQABgAIAAAAIQBRfuxA3wAAAAkBAAAPAAAAAAAAAAAAAAAAAH4EAABkcnMvZG93&#10;bnJldi54bWxQSwUGAAAAAAQABADzAAAAigUAAAAA&#10;">
                      <v:textbox>
                        <w:txbxContent>
                          <w:p w:rsidR="00E15E63" w:rsidRDefault="00E15E6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1162C2C" w14:textId="77777777" w:rsidR="005D6A37" w:rsidRPr="007A4A56" w:rsidRDefault="004D3BFD">
            <w:pPr>
              <w:rPr>
                <w:rFonts w:ascii="Verdana" w:hAnsi="Verdana"/>
                <w:color w:val="365F91"/>
                <w:sz w:val="24"/>
                <w:szCs w:val="24"/>
              </w:rPr>
            </w:pPr>
            <w:r>
              <w:rPr>
                <w:rFonts w:ascii="Verdana" w:hAnsi="Verdana"/>
                <w:color w:val="365F91"/>
                <w:sz w:val="24"/>
                <w:szCs w:val="24"/>
              </w:rPr>
              <w:t>Advice given to return to</w:t>
            </w:r>
            <w:r w:rsidR="00E15E63">
              <w:rPr>
                <w:rFonts w:ascii="Verdana" w:hAnsi="Verdana"/>
                <w:color w:val="365F91"/>
                <w:sz w:val="24"/>
                <w:szCs w:val="24"/>
              </w:rPr>
              <w:t xml:space="preserve"> helpline if needed   (Please tick)</w:t>
            </w:r>
          </w:p>
          <w:p w14:paraId="4AA94390" w14:textId="77777777" w:rsidR="005D6A37" w:rsidRPr="007A4A56" w:rsidRDefault="005D6A37">
            <w:pPr>
              <w:rPr>
                <w:rFonts w:ascii="Verdana" w:hAnsi="Verdana"/>
                <w:color w:val="365F91"/>
                <w:sz w:val="24"/>
                <w:szCs w:val="24"/>
              </w:rPr>
            </w:pPr>
          </w:p>
        </w:tc>
      </w:tr>
    </w:tbl>
    <w:p w14:paraId="273C4FAC" w14:textId="77777777" w:rsidR="005D6A37" w:rsidRPr="007A4A56" w:rsidRDefault="005D6A37" w:rsidP="00E15E63">
      <w:pPr>
        <w:rPr>
          <w:rFonts w:ascii="Verdana" w:hAnsi="Verdana"/>
          <w:color w:val="365F91"/>
          <w:sz w:val="24"/>
          <w:szCs w:val="24"/>
        </w:rPr>
      </w:pPr>
    </w:p>
    <w:sectPr w:rsidR="005D6A37" w:rsidRPr="007A4A56" w:rsidSect="001434AD">
      <w:headerReference w:type="default" r:id="rId10"/>
      <w:footerReference w:type="default" r:id="rId11"/>
      <w:pgSz w:w="11906" w:h="16838"/>
      <w:pgMar w:top="1440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8757C" w14:textId="77777777" w:rsidR="0066133C" w:rsidRDefault="0066133C" w:rsidP="007A4A56">
      <w:pPr>
        <w:spacing w:after="0" w:line="240" w:lineRule="auto"/>
      </w:pPr>
      <w:r>
        <w:separator/>
      </w:r>
    </w:p>
  </w:endnote>
  <w:endnote w:type="continuationSeparator" w:id="0">
    <w:p w14:paraId="63F42ED3" w14:textId="77777777" w:rsidR="0066133C" w:rsidRDefault="0066133C" w:rsidP="007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6580"/>
      <w:docPartObj>
        <w:docPartGallery w:val="Page Numbers (Bottom of Page)"/>
        <w:docPartUnique/>
      </w:docPartObj>
    </w:sdtPr>
    <w:sdtEndPr/>
    <w:sdtContent>
      <w:p w14:paraId="5412E8B4" w14:textId="0622B843" w:rsidR="005C593E" w:rsidRDefault="009F6FE8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C58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762677" w14:textId="77777777" w:rsidR="005C593E" w:rsidRDefault="005C5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FE1DF" w14:textId="77777777" w:rsidR="0066133C" w:rsidRDefault="0066133C" w:rsidP="007A4A56">
      <w:pPr>
        <w:spacing w:after="0" w:line="240" w:lineRule="auto"/>
      </w:pPr>
      <w:r>
        <w:separator/>
      </w:r>
    </w:p>
  </w:footnote>
  <w:footnote w:type="continuationSeparator" w:id="0">
    <w:p w14:paraId="507B1800" w14:textId="77777777" w:rsidR="0066133C" w:rsidRDefault="0066133C" w:rsidP="007A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10EDE" w14:textId="77777777" w:rsidR="005C593E" w:rsidRDefault="005C593E" w:rsidP="005C593E">
    <w:pPr>
      <w:pStyle w:val="Header"/>
      <w:jc w:val="right"/>
    </w:pPr>
    <w:r w:rsidRPr="005C593E">
      <w:rPr>
        <w:noProof/>
        <w:lang w:eastAsia="en-GB"/>
      </w:rPr>
      <w:drawing>
        <wp:inline distT="0" distB="0" distL="0" distR="0" wp14:anchorId="0619DA3F" wp14:editId="28D65816">
          <wp:extent cx="2785110" cy="822960"/>
          <wp:effectExtent l="19050" t="0" r="0" b="0"/>
          <wp:docPr id="1" name="Picture 1" descr="cid:image001.png@01CCECA6.EA3B1A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id:image001.png@01CCECA6.EA3B1A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110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446112" w14:textId="77777777" w:rsidR="007A4A56" w:rsidRDefault="007A4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C44DF"/>
    <w:multiLevelType w:val="hybridMultilevel"/>
    <w:tmpl w:val="652E081C"/>
    <w:lvl w:ilvl="0" w:tplc="ACC20B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41E59C3-01A8-495B-BDF3-552AFB76A2CE}"/>
    <w:docVar w:name="dgnword-eventsink" w:val="380160768"/>
  </w:docVars>
  <w:rsids>
    <w:rsidRoot w:val="005D6A37"/>
    <w:rsid w:val="000F505D"/>
    <w:rsid w:val="001434AD"/>
    <w:rsid w:val="0023024B"/>
    <w:rsid w:val="002A59A5"/>
    <w:rsid w:val="003D65BE"/>
    <w:rsid w:val="00481AC1"/>
    <w:rsid w:val="004D3BFD"/>
    <w:rsid w:val="00510469"/>
    <w:rsid w:val="00570151"/>
    <w:rsid w:val="005C593E"/>
    <w:rsid w:val="005D6A37"/>
    <w:rsid w:val="005E2C8A"/>
    <w:rsid w:val="005E3196"/>
    <w:rsid w:val="00616FFC"/>
    <w:rsid w:val="00620AD7"/>
    <w:rsid w:val="0062230F"/>
    <w:rsid w:val="0066133C"/>
    <w:rsid w:val="006816C9"/>
    <w:rsid w:val="00705AA4"/>
    <w:rsid w:val="007A4A56"/>
    <w:rsid w:val="008537A8"/>
    <w:rsid w:val="00891EE6"/>
    <w:rsid w:val="009C7B8B"/>
    <w:rsid w:val="009E085C"/>
    <w:rsid w:val="009F0824"/>
    <w:rsid w:val="009F1503"/>
    <w:rsid w:val="009F6FE8"/>
    <w:rsid w:val="00AF128F"/>
    <w:rsid w:val="00B2254F"/>
    <w:rsid w:val="00B235A2"/>
    <w:rsid w:val="00B85C75"/>
    <w:rsid w:val="00BA44B6"/>
    <w:rsid w:val="00BB4718"/>
    <w:rsid w:val="00BF3F24"/>
    <w:rsid w:val="00C44251"/>
    <w:rsid w:val="00C45CB8"/>
    <w:rsid w:val="00C56926"/>
    <w:rsid w:val="00CC5876"/>
    <w:rsid w:val="00D7146B"/>
    <w:rsid w:val="00E023F9"/>
    <w:rsid w:val="00E15E63"/>
    <w:rsid w:val="00E24EA2"/>
    <w:rsid w:val="00EF2D1F"/>
    <w:rsid w:val="00FE69A3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AB6F4"/>
  <w15:docId w15:val="{81A67490-2485-4CC5-8FCA-B3F789D8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4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A56"/>
  </w:style>
  <w:style w:type="paragraph" w:styleId="Footer">
    <w:name w:val="footer"/>
    <w:basedOn w:val="Normal"/>
    <w:link w:val="FooterChar"/>
    <w:uiPriority w:val="99"/>
    <w:unhideWhenUsed/>
    <w:rsid w:val="007A4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A56"/>
  </w:style>
  <w:style w:type="character" w:styleId="CommentReference">
    <w:name w:val="annotation reference"/>
    <w:basedOn w:val="DefaultParagraphFont"/>
    <w:uiPriority w:val="99"/>
    <w:semiHidden/>
    <w:unhideWhenUsed/>
    <w:rsid w:val="005C5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9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9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9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E6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15E6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15E6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8" ma:contentTypeDescription="Create a new document." ma:contentTypeScope="" ma:versionID="09db916436105a4d96cb02a8f89dcc50">
  <xsd:schema xmlns:xsd="http://www.w3.org/2001/XMLSchema" xmlns:xs="http://www.w3.org/2001/XMLSchema" xmlns:p="http://schemas.microsoft.com/office/2006/metadata/properties" xmlns:ns3="137ca15d-9ca5-4969-9050-6a8af13b1758" targetNamespace="http://schemas.microsoft.com/office/2006/metadata/properties" ma:root="true" ma:fieldsID="331403630552ccea4cdd9b9c841dc90a" ns3:_="">
    <xsd:import namespace="137ca15d-9ca5-4969-9050-6a8af13b17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FCFAA-9B42-452B-BB2E-2752A1890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279673-D70F-4238-BA11-EBBAABF25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BD478-C77B-4455-97A8-B1BF1C0EC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Bailey (NWSSP Finance)</dc:creator>
  <cp:lastModifiedBy>Nathan Williams (NWSSP)</cp:lastModifiedBy>
  <cp:revision>2</cp:revision>
  <dcterms:created xsi:type="dcterms:W3CDTF">2020-06-30T08:18:00Z</dcterms:created>
  <dcterms:modified xsi:type="dcterms:W3CDTF">2020-06-30T08:18:00Z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