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1C935" w14:textId="519A434B" w:rsidR="00C253BA" w:rsidRPr="00082C2F" w:rsidRDefault="00C253BA" w:rsidP="00082C2F">
      <w:pPr>
        <w:pStyle w:val="BodyText"/>
        <w:spacing w:before="1"/>
        <w:ind w:right="-283"/>
        <w:rPr>
          <w:rFonts w:ascii="Franklin Gothic Demi"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157F8096" wp14:editId="3FFD212B">
                <wp:simplePos x="0" y="0"/>
                <wp:positionH relativeFrom="page">
                  <wp:posOffset>1111250</wp:posOffset>
                </wp:positionH>
                <wp:positionV relativeFrom="paragraph">
                  <wp:posOffset>0</wp:posOffset>
                </wp:positionV>
                <wp:extent cx="6122670" cy="9782175"/>
                <wp:effectExtent l="0" t="0" r="11430" b="9525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122670" cy="9782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60C2B15" w14:textId="2B2BF447" w:rsidR="00C253BA" w:rsidRPr="00C253BA" w:rsidRDefault="00C253BA" w:rsidP="00C253BA">
                            <w:pPr>
                              <w:rPr>
                                <w:rFonts w:ascii="Franklin Gothic Book" w:hAnsi="Franklin Gothic Boo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C253BA">
                              <w:rPr>
                                <w:rFonts w:ascii="Franklin Gothic Book" w:hAnsi="Franklin Gothic Boo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Expression of Interest </w:t>
                            </w:r>
                            <w:r w:rsidR="00CC7BF4">
                              <w:rPr>
                                <w:rFonts w:ascii="Franklin Gothic Book" w:hAnsi="Franklin Gothic Book"/>
                                <w:b/>
                                <w:bCs/>
                                <w:sz w:val="28"/>
                                <w:szCs w:val="28"/>
                              </w:rPr>
                              <w:t>Form – Cohort 5</w:t>
                            </w:r>
                          </w:p>
                          <w:p w14:paraId="7BDDBD09" w14:textId="77777777" w:rsidR="00C253BA" w:rsidRDefault="00C253BA" w:rsidP="00C253BA">
                            <w:pPr>
                              <w:rPr>
                                <w:rFonts w:ascii="Franklin Gothic Book" w:hAnsi="Franklin Gothic Book"/>
                              </w:rPr>
                            </w:pPr>
                          </w:p>
                          <w:tbl>
                            <w:tblPr>
                              <w:tblW w:w="10065" w:type="dxa"/>
                              <w:tblInd w:w="-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4" w:space="0" w:color="auto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820"/>
                              <w:gridCol w:w="1681"/>
                              <w:gridCol w:w="1579"/>
                              <w:gridCol w:w="1985"/>
                            </w:tblGrid>
                            <w:tr w:rsidR="00C253BA" w14:paraId="63DCA669" w14:textId="77777777">
                              <w:trPr>
                                <w:trHeight w:val="500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04A9FE81" w14:textId="77777777" w:rsidR="00C253BA" w:rsidRDefault="00C253BA">
                                  <w:pPr>
                                    <w:pStyle w:val="TableParagraph"/>
                                    <w:spacing w:before="59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Name: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</w:tcPr>
                                <w:p w14:paraId="089554A3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7FE4EFB8" w14:textId="77777777">
                              <w:trPr>
                                <w:trHeight w:val="457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22E90900" w14:textId="77777777" w:rsidR="00C253BA" w:rsidRDefault="00C253BA">
                                  <w:pPr>
                                    <w:pStyle w:val="TableParagraph"/>
                                    <w:spacing w:before="59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Position: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4" w:space="0" w:color="auto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</w:tcPr>
                                <w:p w14:paraId="610B0C54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5D06F0D3" w14:textId="77777777">
                              <w:trPr>
                                <w:trHeight w:val="498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0CCD53B1" w14:textId="77777777" w:rsidR="00C253BA" w:rsidRDefault="00C253BA">
                                  <w:pPr>
                                    <w:pStyle w:val="TableParagraph"/>
                                    <w:spacing w:before="57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Organisation: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4" w:space="0" w:color="auto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</w:tcPr>
                                <w:p w14:paraId="3C106BDE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28F85F64" w14:textId="77777777">
                              <w:trPr>
                                <w:trHeight w:val="684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4" w:space="0" w:color="auto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6E51ABF0" w14:textId="77777777" w:rsidR="00C253BA" w:rsidRDefault="00C253BA">
                                  <w:pPr>
                                    <w:pStyle w:val="TableParagraph"/>
                                    <w:spacing w:before="59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Contact details:</w:t>
                                  </w:r>
                                </w:p>
                                <w:p w14:paraId="4E3DF57F" w14:textId="77777777" w:rsidR="00C253BA" w:rsidRDefault="00C253BA">
                                  <w:pPr>
                                    <w:pStyle w:val="TableParagraph"/>
                                    <w:spacing w:before="51"/>
                                    <w:ind w:left="78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Phone and Email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9FFE4C6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6C12363C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4820" w:type="dxa"/>
                                  <w:vMerge w:val="restart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5B70428A" w14:textId="77777777" w:rsidR="00C253BA" w:rsidRDefault="00C253BA">
                                  <w:pPr>
                                    <w:pStyle w:val="TableParagraph"/>
                                    <w:spacing w:before="59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Qualifications held:</w:t>
                                  </w:r>
                                </w:p>
                              </w:tc>
                              <w:tc>
                                <w:tcPr>
                                  <w:tcW w:w="1681" w:type="dxa"/>
                                  <w:tcBorders>
                                    <w:top w:val="single" w:sz="4" w:space="0" w:color="auto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hideMark/>
                                </w:tcPr>
                                <w:p w14:paraId="7CB57F59" w14:textId="77777777" w:rsidR="00C253BA" w:rsidRDefault="00C253BA">
                                  <w:pPr>
                                    <w:pStyle w:val="TableParagraph"/>
                                    <w:spacing w:before="65"/>
                                    <w:ind w:left="301"/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  <w:t>Qualification title</w:t>
                                  </w:r>
                                </w:p>
                              </w:tc>
                              <w:tc>
                                <w:tcPr>
                                  <w:tcW w:w="1579" w:type="dxa"/>
                                  <w:tcBorders>
                                    <w:top w:val="single" w:sz="4" w:space="0" w:color="auto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hideMark/>
                                </w:tcPr>
                                <w:p w14:paraId="59E363A7" w14:textId="77777777" w:rsidR="00C253BA" w:rsidRDefault="00C253BA">
                                  <w:pPr>
                                    <w:pStyle w:val="TableParagraph"/>
                                    <w:spacing w:before="65"/>
                                    <w:ind w:left="361"/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  <w:t>Date completed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auto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  <w:hideMark/>
                                </w:tcPr>
                                <w:p w14:paraId="0372F449" w14:textId="77777777" w:rsidR="00C253BA" w:rsidRDefault="00C253BA">
                                  <w:pPr>
                                    <w:pStyle w:val="TableParagraph"/>
                                    <w:spacing w:before="65"/>
                                    <w:ind w:left="579" w:hanging="305"/>
                                    <w:jc w:val="both"/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sz w:val="18"/>
                                      <w:lang w:val="en-US" w:eastAsia="en-US"/>
                                    </w:rPr>
                                    <w:t>Institution</w:t>
                                  </w:r>
                                </w:p>
                              </w:tc>
                            </w:tr>
                            <w:tr w:rsidR="00C253BA" w14:paraId="021A3F89" w14:textId="77777777">
                              <w:trPr>
                                <w:trHeight w:val="433"/>
                              </w:trPr>
                              <w:tc>
                                <w:tcPr>
                                  <w:tcW w:w="10065" w:type="dxa"/>
                                  <w:vMerge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vAlign w:val="center"/>
                                  <w:hideMark/>
                                </w:tcPr>
                                <w:p w14:paraId="11B791F6" w14:textId="77777777" w:rsidR="00C253BA" w:rsidRDefault="00C253BA">
                                  <w:pPr>
                                    <w:widowControl w:val="0"/>
                                    <w:autoSpaceDE w:val="0"/>
                                    <w:autoSpaceDN w:val="0"/>
                                    <w:rPr>
                                      <w:rFonts w:ascii="Franklin Gothic Demi" w:eastAsia="Franklin Gothic Book" w:hAnsi="Franklin Gothic Book" w:cs="Franklin Gothic Book"/>
                                      <w:sz w:val="22"/>
                                      <w:szCs w:val="22"/>
                                      <w:lang w:val="en-US" w:eastAsia="en-US" w:bidi="en-GB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8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4A674F13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7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78517B64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68F7B651" w14:textId="77777777" w:rsidR="00C253BA" w:rsidRDefault="00C253BA">
                                  <w:pPr>
                                    <w:pStyle w:val="TableParagraph"/>
                                    <w:ind w:left="0" w:right="-143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2B509D12" w14:textId="77777777">
                              <w:trPr>
                                <w:trHeight w:val="508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440412C8" w14:textId="77777777" w:rsidR="00C253BA" w:rsidRDefault="00C253BA">
                                  <w:pPr>
                                    <w:pStyle w:val="TableParagraph"/>
                                    <w:spacing w:before="57"/>
                                    <w:ind w:left="78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Equivalent degree level experience: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6B515C58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7A4FEB3F" w14:textId="77777777">
                              <w:trPr>
                                <w:trHeight w:val="1372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4EA6942E" w14:textId="77777777" w:rsidR="00C253BA" w:rsidRDefault="00C253BA">
                                  <w:pPr>
                                    <w:pStyle w:val="TableParagraph"/>
                                    <w:spacing w:before="59" w:line="288" w:lineRule="auto"/>
                                    <w:ind w:left="78" w:right="146"/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  <w:t>Describe how you meet the ‘essential criteria’ expected for those studying for the Diploma in Healthcare Planning</w:t>
                                  </w:r>
                                </w:p>
                                <w:p w14:paraId="678F7DFA" w14:textId="77777777" w:rsidR="00C253BA" w:rsidRDefault="00C253BA">
                                  <w:pPr>
                                    <w:pStyle w:val="TableParagraph"/>
                                    <w:spacing w:before="1"/>
                                    <w:ind w:left="78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(no more than 500 words)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06E0D4CA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2C7EF87C" w14:textId="77777777">
                              <w:trPr>
                                <w:trHeight w:val="1406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6700D3FC" w14:textId="77777777" w:rsidR="00C253BA" w:rsidRDefault="00C253BA">
                                  <w:pPr>
                                    <w:pStyle w:val="TableParagraph"/>
                                    <w:spacing w:before="57" w:line="288" w:lineRule="auto"/>
                                    <w:ind w:left="78" w:right="133"/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  <w:t>Describe how you meet the ‘desirable criteria’ expected for those studying for the Diploma in Healthcare Planning</w:t>
                                  </w:r>
                                </w:p>
                                <w:p w14:paraId="25D14D61" w14:textId="77777777" w:rsidR="00C253BA" w:rsidRDefault="00C253BA">
                                  <w:pPr>
                                    <w:pStyle w:val="TableParagraph"/>
                                    <w:ind w:left="78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(no more than 500 words)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69924C1E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01FC3874" w14:textId="77777777">
                              <w:trPr>
                                <w:trHeight w:val="967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1E0F81DE" w14:textId="77777777" w:rsidR="00C253BA" w:rsidRDefault="00C253BA">
                                  <w:pPr>
                                    <w:pStyle w:val="TableParagraph"/>
                                    <w:spacing w:before="59" w:line="288" w:lineRule="auto"/>
                                    <w:ind w:left="78" w:right="147"/>
                                    <w:jc w:val="both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What benefits do you believe you will achieve by completing the Diploma in Healthcare Planning?</w:t>
                                  </w:r>
                                </w:p>
                                <w:p w14:paraId="53F5ECCD" w14:textId="77777777" w:rsidR="00C253BA" w:rsidRDefault="00C253BA">
                                  <w:pPr>
                                    <w:pStyle w:val="TableParagraph"/>
                                    <w:spacing w:line="249" w:lineRule="exact"/>
                                    <w:ind w:left="78"/>
                                    <w:jc w:val="both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(no more than 500 words)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1C8A556F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46AE818D" w14:textId="77777777">
                              <w:trPr>
                                <w:trHeight w:val="1129"/>
                              </w:trPr>
                              <w:tc>
                                <w:tcPr>
                                  <w:tcW w:w="482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440E654D" w14:textId="77777777" w:rsidR="00C253BA" w:rsidRDefault="00C253BA">
                                  <w:pPr>
                                    <w:pStyle w:val="TableParagraph"/>
                                    <w:spacing w:before="57" w:line="288" w:lineRule="auto"/>
                                    <w:ind w:left="78" w:right="283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How will your organisation benefit if you undertake this course?</w:t>
                                  </w:r>
                                </w:p>
                                <w:p w14:paraId="7751066D" w14:textId="77777777" w:rsidR="00C253BA" w:rsidRDefault="00C253BA">
                                  <w:pPr>
                                    <w:pStyle w:val="TableParagraph"/>
                                    <w:spacing w:before="1"/>
                                    <w:ind w:left="78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(no more than 500 words)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3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14:paraId="7A707111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/>
                                      <w:sz w:val="20"/>
                                      <w:lang w:val="en-US" w:eastAsia="en-US"/>
                                    </w:rPr>
                                  </w:pPr>
                                </w:p>
                              </w:tc>
                            </w:tr>
                            <w:tr w:rsidR="00C253BA" w14:paraId="07E7A95E" w14:textId="77777777">
                              <w:trPr>
                                <w:trHeight w:val="1124"/>
                              </w:trPr>
                              <w:tc>
                                <w:tcPr>
                                  <w:tcW w:w="10065" w:type="dxa"/>
                                  <w:gridSpan w:val="4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D8B37D"/>
                                  <w:hideMark/>
                                </w:tcPr>
                                <w:p w14:paraId="2FACD91D" w14:textId="77777777" w:rsidR="00C253BA" w:rsidRDefault="00C253BA">
                                  <w:pPr>
                                    <w:pStyle w:val="TableParagraph"/>
                                    <w:spacing w:before="59" w:line="288" w:lineRule="auto"/>
                                    <w:ind w:left="78" w:right="109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Please sign below to confirm these two GDPR statements:</w:t>
                                  </w:r>
                                </w:p>
                                <w:p w14:paraId="1511EDAD" w14:textId="77777777" w:rsidR="00C253BA" w:rsidRDefault="00C253BA" w:rsidP="00C91255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spacing w:before="59" w:line="288" w:lineRule="auto"/>
                                    <w:ind w:right="109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 xml:space="preserve">I confirm that I am happy to share my details with Cardiff University, Welsh Government </w:t>
                                  </w:r>
                                </w:p>
                                <w:p w14:paraId="6BD7CBE7" w14:textId="77777777" w:rsidR="00C253BA" w:rsidRDefault="00C253BA">
                                  <w:pPr>
                                    <w:pStyle w:val="TableParagraph"/>
                                    <w:spacing w:before="59" w:line="288" w:lineRule="auto"/>
                                    <w:ind w:left="798" w:right="109"/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/>
                                      <w:lang w:val="en-US" w:eastAsia="en-US"/>
                                    </w:rPr>
                                    <w:t>and other interested parties.</w:t>
                                  </w:r>
                                </w:p>
                                <w:p w14:paraId="50B656C0" w14:textId="77777777" w:rsidR="00C253BA" w:rsidRDefault="00C253BA" w:rsidP="00C91255">
                                  <w:pPr>
                                    <w:pStyle w:val="TableParagraph"/>
                                    <w:numPr>
                                      <w:ilvl w:val="0"/>
                                      <w:numId w:val="1"/>
                                    </w:numPr>
                                    <w:spacing w:before="59" w:line="288" w:lineRule="auto"/>
                                    <w:ind w:right="109"/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  <w:t xml:space="preserve">I confirm that if I am accepted onto the programme I am happy for Cardiff University to </w:t>
                                  </w:r>
                                </w:p>
                                <w:p w14:paraId="7E2AEB13" w14:textId="77777777" w:rsidR="00C253BA" w:rsidRDefault="00C253BA">
                                  <w:pPr>
                                    <w:pStyle w:val="TableParagraph"/>
                                    <w:spacing w:before="59" w:line="288" w:lineRule="auto"/>
                                    <w:ind w:left="798" w:right="109"/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lang w:val="en-US" w:eastAsia="en-US"/>
                                    </w:rPr>
                                    <w:t xml:space="preserve">share details about my progress on the programme with relevant staff within the Welsh Government responsible for the commissioning and evaluating the programme. </w:t>
                                  </w:r>
                                </w:p>
                                <w:p w14:paraId="4F89243F" w14:textId="77777777" w:rsidR="00C253BA" w:rsidRDefault="00C253BA">
                                  <w:pPr>
                                    <w:pStyle w:val="TableParagraph"/>
                                    <w:ind w:left="831"/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 xml:space="preserve">Note: this sharing of information will only relate to student progression and only in a </w:t>
                                  </w:r>
                                  <w:r>
                                    <w:rPr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‘</w:t>
                                  </w: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yes/no format</w:t>
                                  </w:r>
                                  <w:r>
                                    <w:rPr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’</w:t>
                                  </w: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,</w:t>
                                  </w:r>
                                </w:p>
                                <w:p w14:paraId="5B4077E6" w14:textId="77777777" w:rsidR="00C253BA" w:rsidRDefault="00C253BA">
                                  <w:pPr>
                                    <w:pStyle w:val="TableParagraph"/>
                                    <w:ind w:left="831"/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 xml:space="preserve">for example whether students have successfully progressed from Year 1 to Year 2, fully completed </w:t>
                                  </w:r>
                                </w:p>
                                <w:p w14:paraId="5344ABCA" w14:textId="77777777" w:rsidR="00C253BA" w:rsidRDefault="00C253BA">
                                  <w:pPr>
                                    <w:pStyle w:val="TableParagraph"/>
                                    <w:ind w:left="831"/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the Diploma, been delayed in completing their studies, or have withdrawn or are no longer a student.</w:t>
                                  </w:r>
                                </w:p>
                                <w:p w14:paraId="0C7F3A2E" w14:textId="77777777" w:rsidR="00C253BA" w:rsidRDefault="00C253BA">
                                  <w:pPr>
                                    <w:pStyle w:val="TableParagraph"/>
                                    <w:ind w:left="831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  <w:t>No details of your personal circumstances or module marks will be shared.</w:t>
                                  </w:r>
                                  <w:r>
                                    <w:rPr>
                                      <w:lang w:val="en-US" w:eastAsia="en-US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C253BA" w14:paraId="5F064ED3" w14:textId="77777777">
                              <w:trPr>
                                <w:trHeight w:val="714"/>
                              </w:trPr>
                              <w:tc>
                                <w:tcPr>
                                  <w:tcW w:w="10065" w:type="dxa"/>
                                  <w:gridSpan w:val="4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D8B37D"/>
                                </w:tcPr>
                                <w:p w14:paraId="5D592688" w14:textId="77777777" w:rsidR="00C253BA" w:rsidRDefault="00C253BA">
                                  <w:pPr>
                                    <w:autoSpaceDE w:val="0"/>
                                    <w:autoSpaceDN w:val="0"/>
                                    <w:rPr>
                                      <w:rFonts w:ascii="Franklin Gothic Demi" w:hAnsi="Franklin Gothic Demi"/>
                                      <w:i/>
                                      <w:iCs/>
                                      <w:sz w:val="20"/>
                                      <w:szCs w:val="20"/>
                                      <w:lang w:val="en-US" w:eastAsia="en-US"/>
                                    </w:rPr>
                                  </w:pPr>
                                </w:p>
                                <w:p w14:paraId="40280FC4" w14:textId="77777777" w:rsidR="00C253BA" w:rsidRDefault="00C253BA">
                                  <w:pPr>
                                    <w:pStyle w:val="TableParagraph"/>
                                    <w:ind w:left="0"/>
                                    <w:jc w:val="right"/>
                                    <w:rPr>
                                      <w:rFonts w:ascii="Franklin Gothic Demi"/>
                                      <w:sz w:val="24"/>
                                      <w:lang w:val="en-US" w:eastAsia="en-US"/>
                                    </w:rPr>
                                  </w:pPr>
                                </w:p>
                                <w:p w14:paraId="5BF19C4E" w14:textId="77777777" w:rsidR="00C253BA" w:rsidRDefault="00C253BA">
                                  <w:pPr>
                                    <w:pStyle w:val="TableParagraph"/>
                                    <w:ind w:left="0"/>
                                    <w:rPr>
                                      <w:rFonts w:ascii="Franklin Gothic Demi"/>
                                      <w:sz w:val="24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(signature)</w:t>
                                  </w:r>
                                </w:p>
                              </w:tc>
                            </w:tr>
                            <w:tr w:rsidR="00C253BA" w14:paraId="30E724E3" w14:textId="77777777">
                              <w:trPr>
                                <w:trHeight w:val="1655"/>
                              </w:trPr>
                              <w:tc>
                                <w:tcPr>
                                  <w:tcW w:w="10065" w:type="dxa"/>
                                  <w:gridSpan w:val="4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nil"/>
                                  </w:tcBorders>
                                  <w:shd w:val="clear" w:color="auto" w:fill="D8B37D"/>
                                </w:tcPr>
                                <w:p w14:paraId="100AE379" w14:textId="77777777" w:rsidR="00C253BA" w:rsidRDefault="00C253BA">
                                  <w:pPr>
                                    <w:pStyle w:val="TableParagraph"/>
                                    <w:spacing w:before="57"/>
                                    <w:ind w:left="78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COMPLETE PRIOR TO NOMINATION TO WELSH GOVERNMENT:</w:t>
                                  </w:r>
                                </w:p>
                                <w:p w14:paraId="0CC5653D" w14:textId="77777777" w:rsidR="00C253BA" w:rsidRDefault="00C253BA">
                                  <w:pPr>
                                    <w:pStyle w:val="TableParagraph"/>
                                    <w:spacing w:before="10"/>
                                    <w:ind w:left="0"/>
                                    <w:rPr>
                                      <w:rFonts w:ascii="Franklin Gothic Demi"/>
                                      <w:sz w:val="30"/>
                                      <w:lang w:val="en-US" w:eastAsia="en-US"/>
                                    </w:rPr>
                                  </w:pPr>
                                </w:p>
                                <w:p w14:paraId="0BC98531" w14:textId="77777777" w:rsidR="00C253BA" w:rsidRDefault="00C253BA">
                                  <w:pPr>
                                    <w:pStyle w:val="TableParagraph"/>
                                    <w:spacing w:line="288" w:lineRule="auto"/>
                                    <w:ind w:left="78" w:right="77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i/>
                                      <w:u w:val="single"/>
                                      <w:lang w:val="en-US" w:eastAsia="en-US"/>
                                    </w:rPr>
                                    <w:t>insert Director of Planning signature</w:t>
                                  </w:r>
                                  <w:r>
                                    <w:rPr>
                                      <w:i/>
                                      <w:lang w:val="en-US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lang w:val="en-US" w:eastAsia="en-US"/>
                                    </w:rPr>
                                    <w:t xml:space="preserve">confirm that this application is endorsed and has been quality assured. </w:t>
                                  </w:r>
                                  <w:r>
                                    <w:rPr>
                                      <w:i/>
                                      <w:u w:val="single"/>
                                      <w:lang w:val="en-US" w:eastAsia="en-US"/>
                                    </w:rPr>
                                    <w:t>Insert organisation name</w:t>
                                  </w:r>
                                  <w:r>
                                    <w:rPr>
                                      <w:i/>
                                      <w:lang w:val="en-US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lang w:val="en-US" w:eastAsia="en-US"/>
                                    </w:rPr>
                                    <w:t>are assured and have witnessed sufficient evidence of qualifications</w:t>
                                  </w:r>
                                </w:p>
                                <w:p w14:paraId="4D076CD6" w14:textId="77777777" w:rsidR="00C253BA" w:rsidRDefault="00C253BA">
                                  <w:pPr>
                                    <w:pStyle w:val="TableParagraph"/>
                                    <w:spacing w:line="288" w:lineRule="auto"/>
                                    <w:ind w:left="78" w:right="77"/>
                                    <w:rPr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lang w:val="en-US" w:eastAsia="en-US"/>
                                    </w:rPr>
                                    <w:t>for this diploma has been received from the nominee.</w:t>
                                  </w:r>
                                </w:p>
                              </w:tc>
                            </w:tr>
                          </w:tbl>
                          <w:p w14:paraId="2E7ED575" w14:textId="77777777" w:rsidR="00C253BA" w:rsidRDefault="00C253BA" w:rsidP="00C253BA">
                            <w:pPr>
                              <w:pStyle w:val="BodyText"/>
                            </w:pPr>
                          </w:p>
                          <w:p w14:paraId="52CFBDCC" w14:textId="6CEE51D3" w:rsidR="00C253BA" w:rsidRDefault="00C253BA" w:rsidP="00C253BA">
                            <w:pPr>
                              <w:pStyle w:val="BodyText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7F809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87.5pt;margin-top:0;width:482.1pt;height:770.25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" filled="f" stroked="f">
                <v:textbox inset="0,0,0,0">
                  <w:txbxContent>
                    <w:p w14:paraId="660C2B15" w14:textId="2B2BF447" w:rsidR="00C253BA" w:rsidRPr="00C253BA" w:rsidRDefault="00C253BA" w:rsidP="00C253BA">
                      <w:pPr>
                        <w:rPr>
                          <w:rFonts w:ascii="Franklin Gothic Book" w:hAnsi="Franklin Gothic Book"/>
                          <w:b/>
                          <w:bCs/>
                          <w:sz w:val="28"/>
                          <w:szCs w:val="28"/>
                        </w:rPr>
                      </w:pPr>
                      <w:r w:rsidRPr="00C253BA">
                        <w:rPr>
                          <w:rFonts w:ascii="Franklin Gothic Book" w:hAnsi="Franklin Gothic Book"/>
                          <w:b/>
                          <w:bCs/>
                          <w:sz w:val="28"/>
                          <w:szCs w:val="28"/>
                        </w:rPr>
                        <w:t xml:space="preserve">Expression of Interest </w:t>
                      </w:r>
                      <w:r w:rsidR="00CC7BF4">
                        <w:rPr>
                          <w:rFonts w:ascii="Franklin Gothic Book" w:hAnsi="Franklin Gothic Book"/>
                          <w:b/>
                          <w:bCs/>
                          <w:sz w:val="28"/>
                          <w:szCs w:val="28"/>
                        </w:rPr>
                        <w:t>Form – Cohort 5</w:t>
                      </w:r>
                    </w:p>
                    <w:p w14:paraId="7BDDBD09" w14:textId="77777777" w:rsidR="00C253BA" w:rsidRDefault="00C253BA" w:rsidP="00C253BA">
                      <w:pPr>
                        <w:rPr>
                          <w:rFonts w:ascii="Franklin Gothic Book" w:hAnsi="Franklin Gothic Book"/>
                        </w:rPr>
                      </w:pPr>
                    </w:p>
                    <w:tbl>
                      <w:tblPr>
                        <w:tblW w:w="10065" w:type="dxa"/>
                        <w:tblInd w:w="-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4" w:space="0" w:color="auto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820"/>
                        <w:gridCol w:w="1681"/>
                        <w:gridCol w:w="1579"/>
                        <w:gridCol w:w="1985"/>
                      </w:tblGrid>
                      <w:tr w:rsidR="00C253BA" w14:paraId="63DCA669" w14:textId="77777777">
                        <w:trPr>
                          <w:trHeight w:val="500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4" w:space="0" w:color="auto"/>
                            </w:tcBorders>
                            <w:shd w:val="clear" w:color="auto" w:fill="D8B37D"/>
                            <w:hideMark/>
                          </w:tcPr>
                          <w:p w14:paraId="04A9FE81" w14:textId="77777777" w:rsidR="00C253BA" w:rsidRDefault="00C253BA">
                            <w:pPr>
                              <w:pStyle w:val="TableParagraph"/>
                              <w:spacing w:before="59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Name: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8" w:space="0" w:color="000000"/>
                              <w:right w:val="single" w:sz="4" w:space="0" w:color="auto"/>
                            </w:tcBorders>
                          </w:tcPr>
                          <w:p w14:paraId="089554A3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7FE4EFB8" w14:textId="77777777">
                        <w:trPr>
                          <w:trHeight w:val="457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4" w:space="0" w:color="auto"/>
                            </w:tcBorders>
                            <w:shd w:val="clear" w:color="auto" w:fill="D8B37D"/>
                            <w:hideMark/>
                          </w:tcPr>
                          <w:p w14:paraId="22E90900" w14:textId="77777777" w:rsidR="00C253BA" w:rsidRDefault="00C253BA">
                            <w:pPr>
                              <w:pStyle w:val="TableParagraph"/>
                              <w:spacing w:before="59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Position: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4" w:space="0" w:color="auto"/>
                              <w:bottom w:val="single" w:sz="8" w:space="0" w:color="000000"/>
                              <w:right w:val="single" w:sz="4" w:space="0" w:color="auto"/>
                            </w:tcBorders>
                          </w:tcPr>
                          <w:p w14:paraId="610B0C54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5D06F0D3" w14:textId="77777777">
                        <w:trPr>
                          <w:trHeight w:val="498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4" w:space="0" w:color="auto"/>
                            </w:tcBorders>
                            <w:shd w:val="clear" w:color="auto" w:fill="D8B37D"/>
                            <w:hideMark/>
                          </w:tcPr>
                          <w:p w14:paraId="0CCD53B1" w14:textId="77777777" w:rsidR="00C253BA" w:rsidRDefault="00C253BA">
                            <w:pPr>
                              <w:pStyle w:val="TableParagraph"/>
                              <w:spacing w:before="57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Organisation: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4" w:space="0" w:color="auto"/>
                              <w:bottom w:val="single" w:sz="8" w:space="0" w:color="000000"/>
                              <w:right w:val="single" w:sz="4" w:space="0" w:color="auto"/>
                            </w:tcBorders>
                          </w:tcPr>
                          <w:p w14:paraId="3C106BDE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28F85F64" w14:textId="77777777">
                        <w:trPr>
                          <w:trHeight w:val="684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4" w:space="0" w:color="auto"/>
                            </w:tcBorders>
                            <w:shd w:val="clear" w:color="auto" w:fill="D8B37D"/>
                            <w:hideMark/>
                          </w:tcPr>
                          <w:p w14:paraId="6E51ABF0" w14:textId="77777777" w:rsidR="00C253BA" w:rsidRDefault="00C253BA">
                            <w:pPr>
                              <w:pStyle w:val="TableParagraph"/>
                              <w:spacing w:before="59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Contact details:</w:t>
                            </w:r>
                          </w:p>
                          <w:p w14:paraId="4E3DF57F" w14:textId="77777777" w:rsidR="00C253BA" w:rsidRDefault="00C253BA">
                            <w:pPr>
                              <w:pStyle w:val="TableParagraph"/>
                              <w:spacing w:before="51"/>
                              <w:ind w:left="78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Phone and Email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FFE4C6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6C12363C" w14:textId="77777777">
                        <w:trPr>
                          <w:trHeight w:val="364"/>
                        </w:trPr>
                        <w:tc>
                          <w:tcPr>
                            <w:tcW w:w="4820" w:type="dxa"/>
                            <w:vMerge w:val="restart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5B70428A" w14:textId="77777777" w:rsidR="00C253BA" w:rsidRDefault="00C253BA">
                            <w:pPr>
                              <w:pStyle w:val="TableParagraph"/>
                              <w:spacing w:before="59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Qualifications held:</w:t>
                            </w:r>
                          </w:p>
                        </w:tc>
                        <w:tc>
                          <w:tcPr>
                            <w:tcW w:w="1681" w:type="dxa"/>
                            <w:tcBorders>
                              <w:top w:val="single" w:sz="4" w:space="0" w:color="auto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hideMark/>
                          </w:tcPr>
                          <w:p w14:paraId="7CB57F59" w14:textId="77777777" w:rsidR="00C253BA" w:rsidRDefault="00C253BA">
                            <w:pPr>
                              <w:pStyle w:val="TableParagraph"/>
                              <w:spacing w:before="65"/>
                              <w:ind w:left="301"/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  <w:t>Qualification title</w:t>
                            </w:r>
                          </w:p>
                        </w:tc>
                        <w:tc>
                          <w:tcPr>
                            <w:tcW w:w="1579" w:type="dxa"/>
                            <w:tcBorders>
                              <w:top w:val="single" w:sz="4" w:space="0" w:color="auto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hideMark/>
                          </w:tcPr>
                          <w:p w14:paraId="59E363A7" w14:textId="77777777" w:rsidR="00C253BA" w:rsidRDefault="00C253BA">
                            <w:pPr>
                              <w:pStyle w:val="TableParagraph"/>
                              <w:spacing w:before="65"/>
                              <w:ind w:left="361"/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  <w:t>Date completed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auto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  <w:hideMark/>
                          </w:tcPr>
                          <w:p w14:paraId="0372F449" w14:textId="77777777" w:rsidR="00C253BA" w:rsidRDefault="00C253BA">
                            <w:pPr>
                              <w:pStyle w:val="TableParagraph"/>
                              <w:spacing w:before="65"/>
                              <w:ind w:left="579" w:hanging="305"/>
                              <w:jc w:val="both"/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sz w:val="18"/>
                                <w:lang w:val="en-US" w:eastAsia="en-US"/>
                              </w:rPr>
                              <w:t>Institution</w:t>
                            </w:r>
                          </w:p>
                        </w:tc>
                      </w:tr>
                      <w:tr w:rsidR="00C253BA" w14:paraId="021A3F89" w14:textId="77777777">
                        <w:trPr>
                          <w:trHeight w:val="433"/>
                        </w:trPr>
                        <w:tc>
                          <w:tcPr>
                            <w:tcW w:w="10065" w:type="dxa"/>
                            <w:vMerge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vAlign w:val="center"/>
                            <w:hideMark/>
                          </w:tcPr>
                          <w:p w14:paraId="11B791F6" w14:textId="77777777" w:rsidR="00C253BA" w:rsidRDefault="00C253BA">
                            <w:pPr>
                              <w:widowControl w:val="0"/>
                              <w:autoSpaceDE w:val="0"/>
                              <w:autoSpaceDN w:val="0"/>
                              <w:rPr>
                                <w:rFonts w:ascii="Franklin Gothic Demi" w:eastAsia="Franklin Gothic Book" w:hAnsi="Franklin Gothic Book" w:cs="Franklin Gothic Book"/>
                                <w:sz w:val="22"/>
                                <w:szCs w:val="22"/>
                                <w:lang w:val="en-US" w:eastAsia="en-US" w:bidi="en-GB"/>
                              </w:rPr>
                            </w:pPr>
                          </w:p>
                        </w:tc>
                        <w:tc>
                          <w:tcPr>
                            <w:tcW w:w="168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4A674F13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  <w:tc>
                          <w:tcPr>
                            <w:tcW w:w="157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78517B64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68F7B651" w14:textId="77777777" w:rsidR="00C253BA" w:rsidRDefault="00C253BA">
                            <w:pPr>
                              <w:pStyle w:val="TableParagraph"/>
                              <w:ind w:left="0" w:right="-143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2B509D12" w14:textId="77777777">
                        <w:trPr>
                          <w:trHeight w:val="508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440412C8" w14:textId="77777777" w:rsidR="00C253BA" w:rsidRDefault="00C253BA">
                            <w:pPr>
                              <w:pStyle w:val="TableParagraph"/>
                              <w:spacing w:before="57"/>
                              <w:ind w:left="78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Equivalent degree level experience: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6B515C58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7A4FEB3F" w14:textId="77777777">
                        <w:trPr>
                          <w:trHeight w:val="1372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4EA6942E" w14:textId="77777777" w:rsidR="00C253BA" w:rsidRDefault="00C253BA">
                            <w:pPr>
                              <w:pStyle w:val="TableParagraph"/>
                              <w:spacing w:before="59" w:line="288" w:lineRule="auto"/>
                              <w:ind w:left="78" w:right="146"/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  <w:t>Describe how you meet the ‘essential criteria’ expected for those studying for the Diploma in Healthcare Planning</w:t>
                            </w:r>
                          </w:p>
                          <w:p w14:paraId="678F7DFA" w14:textId="77777777" w:rsidR="00C253BA" w:rsidRDefault="00C253BA">
                            <w:pPr>
                              <w:pStyle w:val="TableParagraph"/>
                              <w:spacing w:before="1"/>
                              <w:ind w:left="78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(no more than 500 words)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06E0D4CA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2C7EF87C" w14:textId="77777777">
                        <w:trPr>
                          <w:trHeight w:val="1406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6700D3FC" w14:textId="77777777" w:rsidR="00C253BA" w:rsidRDefault="00C253BA">
                            <w:pPr>
                              <w:pStyle w:val="TableParagraph"/>
                              <w:spacing w:before="57" w:line="288" w:lineRule="auto"/>
                              <w:ind w:left="78" w:right="133"/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  <w:t>Describe how you meet the ‘desirable criteria’ expected for those studying for the Diploma in Healthcare Planning</w:t>
                            </w:r>
                          </w:p>
                          <w:p w14:paraId="25D14D61" w14:textId="77777777" w:rsidR="00C253BA" w:rsidRDefault="00C253BA">
                            <w:pPr>
                              <w:pStyle w:val="TableParagraph"/>
                              <w:ind w:left="78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(no more than 500 words)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69924C1E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01FC3874" w14:textId="77777777">
                        <w:trPr>
                          <w:trHeight w:val="967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1E0F81DE" w14:textId="77777777" w:rsidR="00C253BA" w:rsidRDefault="00C253BA">
                            <w:pPr>
                              <w:pStyle w:val="TableParagraph"/>
                              <w:spacing w:before="59" w:line="288" w:lineRule="auto"/>
                              <w:ind w:left="78" w:right="147"/>
                              <w:jc w:val="both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What benefits do you believe you will achieve by completing the Diploma in Healthcare Planning?</w:t>
                            </w:r>
                          </w:p>
                          <w:p w14:paraId="53F5ECCD" w14:textId="77777777" w:rsidR="00C253BA" w:rsidRDefault="00C253BA">
                            <w:pPr>
                              <w:pStyle w:val="TableParagraph"/>
                              <w:spacing w:line="249" w:lineRule="exact"/>
                              <w:ind w:left="78"/>
                              <w:jc w:val="both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(no more than 500 words)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1C8A556F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46AE818D" w14:textId="77777777">
                        <w:trPr>
                          <w:trHeight w:val="1129"/>
                        </w:trPr>
                        <w:tc>
                          <w:tcPr>
                            <w:tcW w:w="482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8B37D"/>
                            <w:hideMark/>
                          </w:tcPr>
                          <w:p w14:paraId="440E654D" w14:textId="77777777" w:rsidR="00C253BA" w:rsidRDefault="00C253BA">
                            <w:pPr>
                              <w:pStyle w:val="TableParagraph"/>
                              <w:spacing w:before="57" w:line="288" w:lineRule="auto"/>
                              <w:ind w:left="78" w:right="283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How will your organisation benefit if you undertake this course?</w:t>
                            </w:r>
                          </w:p>
                          <w:p w14:paraId="7751066D" w14:textId="77777777" w:rsidR="00C253BA" w:rsidRDefault="00C253BA">
                            <w:pPr>
                              <w:pStyle w:val="TableParagraph"/>
                              <w:spacing w:before="1"/>
                              <w:ind w:left="78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(no more than 500 words)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3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</w:tcPr>
                          <w:p w14:paraId="7A707111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Times New Roman"/>
                                <w:sz w:val="20"/>
                                <w:lang w:val="en-US" w:eastAsia="en-US"/>
                              </w:rPr>
                            </w:pPr>
                          </w:p>
                        </w:tc>
                      </w:tr>
                      <w:tr w:rsidR="00C253BA" w14:paraId="07E7A95E" w14:textId="77777777">
                        <w:trPr>
                          <w:trHeight w:val="1124"/>
                        </w:trPr>
                        <w:tc>
                          <w:tcPr>
                            <w:tcW w:w="10065" w:type="dxa"/>
                            <w:gridSpan w:val="4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  <w:shd w:val="clear" w:color="auto" w:fill="D8B37D"/>
                            <w:hideMark/>
                          </w:tcPr>
                          <w:p w14:paraId="2FACD91D" w14:textId="77777777" w:rsidR="00C253BA" w:rsidRDefault="00C253BA">
                            <w:pPr>
                              <w:pStyle w:val="TableParagraph"/>
                              <w:spacing w:before="59" w:line="288" w:lineRule="auto"/>
                              <w:ind w:left="78" w:right="109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Please sign below to confirm these two GDPR statements:</w:t>
                            </w:r>
                          </w:p>
                          <w:p w14:paraId="1511EDAD" w14:textId="77777777" w:rsidR="00C253BA" w:rsidRDefault="00C253BA" w:rsidP="00C91255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spacing w:before="59" w:line="288" w:lineRule="auto"/>
                              <w:ind w:right="109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 xml:space="preserve">I confirm that I am happy to share my details with Cardiff University, Welsh Government </w:t>
                            </w:r>
                          </w:p>
                          <w:p w14:paraId="6BD7CBE7" w14:textId="77777777" w:rsidR="00C253BA" w:rsidRDefault="00C253BA">
                            <w:pPr>
                              <w:pStyle w:val="TableParagraph"/>
                              <w:spacing w:before="59" w:line="288" w:lineRule="auto"/>
                              <w:ind w:left="798" w:right="109"/>
                              <w:rPr>
                                <w:rFonts w:asci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/>
                                <w:lang w:val="en-US" w:eastAsia="en-US"/>
                              </w:rPr>
                              <w:t>and other interested parties.</w:t>
                            </w:r>
                          </w:p>
                          <w:p w14:paraId="50B656C0" w14:textId="77777777" w:rsidR="00C253BA" w:rsidRDefault="00C253BA" w:rsidP="00C91255">
                            <w:pPr>
                              <w:pStyle w:val="TableParagraph"/>
                              <w:numPr>
                                <w:ilvl w:val="0"/>
                                <w:numId w:val="1"/>
                              </w:numPr>
                              <w:spacing w:before="59" w:line="288" w:lineRule="auto"/>
                              <w:ind w:right="109"/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  <w:t xml:space="preserve">I confirm that if I am accepted onto the programme I am happy for Cardiff University to </w:t>
                            </w:r>
                          </w:p>
                          <w:p w14:paraId="7E2AEB13" w14:textId="77777777" w:rsidR="00C253BA" w:rsidRDefault="00C253BA">
                            <w:pPr>
                              <w:pStyle w:val="TableParagraph"/>
                              <w:spacing w:before="59" w:line="288" w:lineRule="auto"/>
                              <w:ind w:left="798" w:right="109"/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lang w:val="en-US" w:eastAsia="en-US"/>
                              </w:rPr>
                              <w:t xml:space="preserve">share details about my progress on the programme with relevant staff within the Welsh Government responsible for the commissioning and evaluating the programme. </w:t>
                            </w:r>
                          </w:p>
                          <w:p w14:paraId="4F89243F" w14:textId="77777777" w:rsidR="00C253BA" w:rsidRDefault="00C253BA">
                            <w:pPr>
                              <w:pStyle w:val="TableParagraph"/>
                              <w:ind w:left="831"/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 xml:space="preserve">Note: this sharing of information will only relate to student progression and only in a </w:t>
                            </w: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‘</w:t>
                            </w: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yes/no format</w:t>
                            </w: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’</w:t>
                            </w: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,</w:t>
                            </w:r>
                          </w:p>
                          <w:p w14:paraId="5B4077E6" w14:textId="77777777" w:rsidR="00C253BA" w:rsidRDefault="00C253BA">
                            <w:pPr>
                              <w:pStyle w:val="TableParagraph"/>
                              <w:ind w:left="831"/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 xml:space="preserve">for example whether students have successfully progressed from Year 1 to Year 2, fully completed </w:t>
                            </w:r>
                          </w:p>
                          <w:p w14:paraId="5344ABCA" w14:textId="77777777" w:rsidR="00C253BA" w:rsidRDefault="00C253BA">
                            <w:pPr>
                              <w:pStyle w:val="TableParagraph"/>
                              <w:ind w:left="831"/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the Diploma, been delayed in completing their studies, or have withdrawn or are no longer a student.</w:t>
                            </w:r>
                          </w:p>
                          <w:p w14:paraId="0C7F3A2E" w14:textId="77777777" w:rsidR="00C253BA" w:rsidRDefault="00C253BA">
                            <w:pPr>
                              <w:pStyle w:val="TableParagraph"/>
                              <w:ind w:left="831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  <w:t>No details of your personal circumstances or module marks will be shared.</w:t>
                            </w:r>
                            <w:r>
                              <w:rPr>
                                <w:lang w:val="en-US" w:eastAsia="en-US"/>
                              </w:rPr>
                              <w:t>)</w:t>
                            </w:r>
                          </w:p>
                        </w:tc>
                      </w:tr>
                      <w:tr w:rsidR="00C253BA" w14:paraId="5F064ED3" w14:textId="77777777">
                        <w:trPr>
                          <w:trHeight w:val="714"/>
                        </w:trPr>
                        <w:tc>
                          <w:tcPr>
                            <w:tcW w:w="10065" w:type="dxa"/>
                            <w:gridSpan w:val="4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  <w:shd w:val="clear" w:color="auto" w:fill="D8B37D"/>
                          </w:tcPr>
                          <w:p w14:paraId="5D592688" w14:textId="77777777" w:rsidR="00C253BA" w:rsidRDefault="00C253BA">
                            <w:pPr>
                              <w:autoSpaceDE w:val="0"/>
                              <w:autoSpaceDN w:val="0"/>
                              <w:rPr>
                                <w:rFonts w:ascii="Franklin Gothic Demi" w:hAnsi="Franklin Gothic Demi"/>
                                <w:i/>
                                <w:iCs/>
                                <w:sz w:val="20"/>
                                <w:szCs w:val="20"/>
                                <w:lang w:val="en-US" w:eastAsia="en-US"/>
                              </w:rPr>
                            </w:pPr>
                          </w:p>
                          <w:p w14:paraId="40280FC4" w14:textId="77777777" w:rsidR="00C253BA" w:rsidRDefault="00C253BA">
                            <w:pPr>
                              <w:pStyle w:val="TableParagraph"/>
                              <w:ind w:left="0"/>
                              <w:jc w:val="right"/>
                              <w:rPr>
                                <w:rFonts w:ascii="Franklin Gothic Demi"/>
                                <w:sz w:val="24"/>
                                <w:lang w:val="en-US" w:eastAsia="en-US"/>
                              </w:rPr>
                            </w:pPr>
                          </w:p>
                          <w:p w14:paraId="5BF19C4E" w14:textId="77777777" w:rsidR="00C253BA" w:rsidRDefault="00C253BA">
                            <w:pPr>
                              <w:pStyle w:val="TableParagraph"/>
                              <w:ind w:left="0"/>
                              <w:rPr>
                                <w:rFonts w:ascii="Franklin Gothic Demi"/>
                                <w:sz w:val="24"/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(signature)</w:t>
                            </w:r>
                          </w:p>
                        </w:tc>
                      </w:tr>
                      <w:tr w:rsidR="00C253BA" w14:paraId="30E724E3" w14:textId="77777777">
                        <w:trPr>
                          <w:trHeight w:val="1655"/>
                        </w:trPr>
                        <w:tc>
                          <w:tcPr>
                            <w:tcW w:w="10065" w:type="dxa"/>
                            <w:gridSpan w:val="4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nil"/>
                            </w:tcBorders>
                            <w:shd w:val="clear" w:color="auto" w:fill="D8B37D"/>
                          </w:tcPr>
                          <w:p w14:paraId="100AE379" w14:textId="77777777" w:rsidR="00C253BA" w:rsidRDefault="00C253BA">
                            <w:pPr>
                              <w:pStyle w:val="TableParagraph"/>
                              <w:spacing w:before="57"/>
                              <w:ind w:left="78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COMPLETE PRIOR TO NOMINATION TO WELSH GOVERNMENT:</w:t>
                            </w:r>
                          </w:p>
                          <w:p w14:paraId="0CC5653D" w14:textId="77777777" w:rsidR="00C253BA" w:rsidRDefault="00C253BA">
                            <w:pPr>
                              <w:pStyle w:val="TableParagraph"/>
                              <w:spacing w:before="10"/>
                              <w:ind w:left="0"/>
                              <w:rPr>
                                <w:rFonts w:ascii="Franklin Gothic Demi"/>
                                <w:sz w:val="30"/>
                                <w:lang w:val="en-US" w:eastAsia="en-US"/>
                              </w:rPr>
                            </w:pPr>
                          </w:p>
                          <w:p w14:paraId="0BC98531" w14:textId="77777777" w:rsidR="00C253BA" w:rsidRDefault="00C253BA">
                            <w:pPr>
                              <w:pStyle w:val="TableParagraph"/>
                              <w:spacing w:line="288" w:lineRule="auto"/>
                              <w:ind w:left="78" w:right="77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 xml:space="preserve">I </w:t>
                            </w:r>
                            <w:r>
                              <w:rPr>
                                <w:i/>
                                <w:u w:val="single"/>
                                <w:lang w:val="en-US" w:eastAsia="en-US"/>
                              </w:rPr>
                              <w:t>insert Director of Planning signature</w:t>
                            </w:r>
                            <w:r>
                              <w:rPr>
                                <w:i/>
                                <w:lang w:val="en-US" w:eastAsia="en-US"/>
                              </w:rPr>
                              <w:t xml:space="preserve"> </w:t>
                            </w:r>
                            <w:r>
                              <w:rPr>
                                <w:lang w:val="en-US" w:eastAsia="en-US"/>
                              </w:rPr>
                              <w:t xml:space="preserve">confirm that this application is endorsed and has been quality assured. </w:t>
                            </w:r>
                            <w:r>
                              <w:rPr>
                                <w:i/>
                                <w:u w:val="single"/>
                                <w:lang w:val="en-US" w:eastAsia="en-US"/>
                              </w:rPr>
                              <w:t>Insert organisation name</w:t>
                            </w:r>
                            <w:r>
                              <w:rPr>
                                <w:i/>
                                <w:lang w:val="en-US" w:eastAsia="en-US"/>
                              </w:rPr>
                              <w:t xml:space="preserve"> </w:t>
                            </w:r>
                            <w:r>
                              <w:rPr>
                                <w:lang w:val="en-US" w:eastAsia="en-US"/>
                              </w:rPr>
                              <w:t>are assured and have witnessed sufficient evidence of qualifications</w:t>
                            </w:r>
                          </w:p>
                          <w:p w14:paraId="4D076CD6" w14:textId="77777777" w:rsidR="00C253BA" w:rsidRDefault="00C253BA">
                            <w:pPr>
                              <w:pStyle w:val="TableParagraph"/>
                              <w:spacing w:line="288" w:lineRule="auto"/>
                              <w:ind w:left="78" w:right="77"/>
                              <w:rPr>
                                <w:lang w:val="en-US" w:eastAsia="en-US"/>
                              </w:rPr>
                            </w:pPr>
                            <w:r>
                              <w:rPr>
                                <w:lang w:val="en-US" w:eastAsia="en-US"/>
                              </w:rPr>
                              <w:t>for this diploma has been received from the nominee.</w:t>
                            </w:r>
                          </w:p>
                        </w:tc>
                      </w:tr>
                    </w:tbl>
                    <w:p w14:paraId="2E7ED575" w14:textId="77777777" w:rsidR="00C253BA" w:rsidRDefault="00C253BA" w:rsidP="00C253BA">
                      <w:pPr>
                        <w:pStyle w:val="BodyText"/>
                      </w:pPr>
                    </w:p>
                    <w:p w14:paraId="52CFBDCC" w14:textId="6CEE51D3" w:rsidR="00C253BA" w:rsidRDefault="00C253BA" w:rsidP="00C253BA">
                      <w:pPr>
                        <w:pStyle w:val="BodyText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 xml:space="preserve"> 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4294967295" distR="4294967295" simplePos="0" relativeHeight="251657728" behindDoc="1" locked="0" layoutInCell="1" allowOverlap="1" wp14:anchorId="5774BE14" wp14:editId="1496C447">
                <wp:simplePos x="0" y="0"/>
                <wp:positionH relativeFrom="page">
                  <wp:posOffset>461644</wp:posOffset>
                </wp:positionH>
                <wp:positionV relativeFrom="paragraph">
                  <wp:posOffset>8122920</wp:posOffset>
                </wp:positionV>
                <wp:extent cx="0" cy="189230"/>
                <wp:effectExtent l="0" t="0" r="38100" b="20320"/>
                <wp:wrapTopAndBottom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18923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29DDB" id="Straight Connector 2" o:spid="_x0000_s1026" style="position:absolute;z-index:-251658240;visibility:visible;mso-wrap-style:square;mso-width-percent:0;mso-height-percent:0;mso-wrap-distance-left:-3e-5mm;mso-wrap-distance-top:0;mso-wrap-distance-right:-3e-5mm;mso-wrap-distance-bottom:0;mso-position-horizontal:absolute;mso-position-horizontal-relative:page;mso-position-vertical:absolute;mso-position-vertical-relative:text;mso-width-percent:0;mso-height-percent:0;mso-width-relative:page;mso-height-relative:page" from="36.35pt,639.6pt" to="36.35pt,65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" strokeweight=".72pt">
                <o:lock v:ext="edit" shapetype="f"/>
                <w10:wrap type="topAndBottom" anchorx="page"/>
              </v:line>
            </w:pict>
          </mc:Fallback>
        </mc:AlternateContent>
      </w:r>
    </w:p>
    <w:p w14:paraId="5990C1EE" w14:textId="0BC287F5" w:rsidR="00C253BA" w:rsidRDefault="00C253BA" w:rsidP="00C253BA">
      <w:pPr>
        <w:pStyle w:val="BodyText"/>
        <w:ind w:left="1156"/>
        <w:rPr>
          <w:rFonts w:cs="Arial"/>
          <w:b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34ACD8F6" wp14:editId="2EC9B8C7">
                <wp:simplePos x="0" y="0"/>
                <wp:positionH relativeFrom="page">
                  <wp:posOffset>4811395</wp:posOffset>
                </wp:positionH>
                <wp:positionV relativeFrom="paragraph">
                  <wp:posOffset>-898525</wp:posOffset>
                </wp:positionV>
                <wp:extent cx="34925" cy="7620"/>
                <wp:effectExtent l="0" t="0" r="0" b="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4925" cy="7620"/>
                        </a:xfrm>
                        <a:prstGeom prst="rect">
                          <a:avLst/>
                        </a:prstGeom>
                        <a:solidFill>
                          <a:srgbClr val="B5082E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26A235" id="Rectangle 1" o:spid="_x0000_s1026" style="position:absolute;margin-left:378.85pt;margin-top:-70.75pt;width:2.75pt;height:.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" fillcolor="#b5082e" stroked="f">
                <w10:wrap anchorx="page"/>
              </v:rect>
            </w:pict>
          </mc:Fallback>
        </mc:AlternateContent>
      </w:r>
      <w:r>
        <w:rPr>
          <w:rFonts w:cs="Arial"/>
          <w:b/>
          <w:sz w:val="24"/>
          <w:szCs w:val="24"/>
        </w:rPr>
        <w:t>Please return this form to your Director of Planning by 23rd June 2023</w:t>
      </w:r>
    </w:p>
    <w:p w14:paraId="216CB2D6" w14:textId="77777777" w:rsidR="00C253BA" w:rsidRDefault="00C253BA" w:rsidP="00C253BA">
      <w:pPr>
        <w:pStyle w:val="BodyText"/>
        <w:spacing w:before="72"/>
        <w:ind w:left="1156"/>
        <w:rPr>
          <w:rFonts w:cs="Arial"/>
          <w:b/>
          <w:sz w:val="24"/>
          <w:szCs w:val="24"/>
        </w:rPr>
      </w:pPr>
    </w:p>
    <w:p w14:paraId="62157A61" w14:textId="77777777" w:rsidR="00C253BA" w:rsidRDefault="00C253BA" w:rsidP="00C253BA">
      <w:pPr>
        <w:pStyle w:val="BodyText"/>
        <w:ind w:left="1134" w:right="1134"/>
        <w:rPr>
          <w:rFonts w:cs="Arial"/>
          <w:b/>
          <w:i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Directors of Planning should forward those applications they support to the Welsh Government by 3rd July 2023, please return to </w:t>
      </w:r>
      <w:hyperlink r:id="rId6" w:history="1">
        <w:r>
          <w:rPr>
            <w:rStyle w:val="Hyperlink"/>
            <w:rFonts w:cs="Arial"/>
            <w:b/>
            <w:sz w:val="24"/>
            <w:szCs w:val="24"/>
          </w:rPr>
          <w:t>HSS-PlanningTeam@gov.wales</w:t>
        </w:r>
      </w:hyperlink>
    </w:p>
    <w:p w14:paraId="276D6C5B" w14:textId="77777777" w:rsidR="003E3FCC" w:rsidRDefault="003E3FCC"/>
    <w:sectPr w:rsidR="003E3F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C35DD2"/>
    <w:multiLevelType w:val="hybridMultilevel"/>
    <w:tmpl w:val="15244FD0"/>
    <w:lvl w:ilvl="0" w:tplc="08090001">
      <w:start w:val="1"/>
      <w:numFmt w:val="bullet"/>
      <w:lvlText w:val=""/>
      <w:lvlJc w:val="left"/>
      <w:pPr>
        <w:ind w:left="79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1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3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5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78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9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1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38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58" w:hanging="360"/>
      </w:pPr>
      <w:rPr>
        <w:rFonts w:ascii="Wingdings" w:hAnsi="Wingdings" w:hint="default"/>
      </w:rPr>
    </w:lvl>
  </w:abstractNum>
  <w:num w:numId="1" w16cid:durableId="1668244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3BA"/>
    <w:rsid w:val="00082C2F"/>
    <w:rsid w:val="003E3FCC"/>
    <w:rsid w:val="00B77A6B"/>
    <w:rsid w:val="00C253BA"/>
    <w:rsid w:val="00CC7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F83A1"/>
  <w15:chartTrackingRefBased/>
  <w15:docId w15:val="{78C8407E-78BF-44AE-A62A-33DCC2B19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53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253BA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C253BA"/>
    <w:pPr>
      <w:widowControl w:val="0"/>
      <w:autoSpaceDE w:val="0"/>
      <w:autoSpaceDN w:val="0"/>
    </w:pPr>
    <w:rPr>
      <w:rFonts w:ascii="Franklin Gothic Book" w:eastAsia="Franklin Gothic Book" w:hAnsi="Franklin Gothic Book" w:cs="Franklin Gothic Book"/>
      <w:sz w:val="22"/>
      <w:szCs w:val="22"/>
      <w:lang w:bidi="en-GB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C253BA"/>
    <w:rPr>
      <w:rFonts w:ascii="Franklin Gothic Book" w:eastAsia="Franklin Gothic Book" w:hAnsi="Franklin Gothic Book" w:cs="Franklin Gothic Book"/>
      <w:lang w:eastAsia="en-GB" w:bidi="en-GB"/>
    </w:rPr>
  </w:style>
  <w:style w:type="paragraph" w:customStyle="1" w:styleId="TableParagraph">
    <w:name w:val="Table Paragraph"/>
    <w:basedOn w:val="Normal"/>
    <w:uiPriority w:val="1"/>
    <w:qFormat/>
    <w:rsid w:val="00C253BA"/>
    <w:pPr>
      <w:widowControl w:val="0"/>
      <w:autoSpaceDE w:val="0"/>
      <w:autoSpaceDN w:val="0"/>
      <w:ind w:left="80"/>
    </w:pPr>
    <w:rPr>
      <w:rFonts w:ascii="Franklin Gothic Book" w:eastAsia="Franklin Gothic Book" w:hAnsi="Franklin Gothic Book" w:cs="Franklin Gothic Book"/>
      <w:sz w:val="22"/>
      <w:szCs w:val="22"/>
      <w:lang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2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tyles" Target="styles.xml" Id="rId3" /><Relationship Type="http://schemas.openxmlformats.org/officeDocument/2006/relationships/fontTable" Target="fontTable.xml" Id="rId7" /><Relationship Type="http://schemas.openxmlformats.org/officeDocument/2006/relationships/numbering" Target="numbering.xml" Id="rId2" /><Relationship Type="http://schemas.openxmlformats.org/officeDocument/2006/relationships/hyperlink" Target="mailto:HSS-PlanningTeam@gov.wales" TargetMode="External" Id="rId6" /><Relationship Type="http://schemas.openxmlformats.org/officeDocument/2006/relationships/webSettings" Target="webSettings.xml" Id="rId5" /><Relationship Type="http://schemas.openxmlformats.org/officeDocument/2006/relationships/settings" Target="settings.xml" Id="rId4" /><Relationship Type="http://schemas.openxmlformats.org/officeDocument/2006/relationships/customXml" Target="/customXML/item2.xml" Id="Ra57d36e8812c49c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2.xml.rels>&#65279;<?xml version="1.0" encoding="utf-8"?><Relationships xmlns="http://schemas.openxmlformats.org/package/2006/relationships"><Relationship Type="http://schemas.openxmlformats.org/officeDocument/2006/relationships/customXmlProps" Target="/customXML/itemProps2.xml" Id="Rd3c4172d526e4b2384ade4b889302c76" /></Relationships>
</file>

<file path=customXML/item2.xml><?xml version="1.0" encoding="utf-8"?>
<metadata xmlns="http://www.objective.com/ecm/document/metadata/FF3C5B18883D4E21973B57C2EEED7FD1" version="1.0.0">
  <systemFields>
    <field name="Objective-Id">
      <value order="0">A44861286</value>
    </field>
    <field name="Objective-Title">
      <value order="0">Expression of Interest Form</value>
    </field>
    <field name="Objective-Description">
      <value order="0"/>
    </field>
    <field name="Objective-CreationStamp">
      <value order="0">2023-04-12T13:58:03Z</value>
    </field>
    <field name="Objective-IsApproved">
      <value order="0">false</value>
    </field>
    <field name="Objective-IsPublished">
      <value order="0">true</value>
    </field>
    <field name="Objective-DatePublished">
      <value order="0">2023-04-12T15:11:15Z</value>
    </field>
    <field name="Objective-ModificationStamp">
      <value order="0">2023-04-12T15:11:15Z</value>
    </field>
    <field name="Objective-Owner">
      <value order="0">Ahmad, Tesneem (HSS - NHS Planning)</value>
    </field>
    <field name="Objective-Path">
      <value order="0">Objective Global Folder:#Business File Plan:WG Organisational Groups:NEW - Post April 2022 - Health &amp; Social Services:Deputy Chief Executive NHS Wales:Health &amp; Social Services (HSS) - DCE - Delivery &amp; Performance :1 - Save:Move:Planning:Planning Academy:Planning Academy - Planning Diploma - Cohort 5 -2023 -2025:RECRUITMENT BROCHURE</value>
    </field>
    <field name="Objective-Parent">
      <value order="0">RECRUITMENT BROCHURE</value>
    </field>
    <field name="Objective-State">
      <value order="0">Published</value>
    </field>
    <field name="Objective-VersionId">
      <value order="0">vA85297237</value>
    </field>
    <field name="Objective-Version">
      <value order="0">2.0</value>
    </field>
    <field name="Objective-VersionNumber">
      <value order="0">3</value>
    </field>
    <field name="Objective-VersionComment">
      <value order="0"/>
    </field>
    <field name="Objective-FileNumber">
      <value order="0">qA1656519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2023-04-11T23:00:00Z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41</Words>
  <Characters>240</Characters>
  <Application>Microsoft Office Word</Application>
  <DocSecurity>0</DocSecurity>
  <Lines>2</Lines>
  <Paragraphs>1</Paragraphs>
  <ScaleCrop>false</ScaleCrop>
  <Company>Welsh Government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Ahmad, Tesneem (HSS - NHS Planning)</dc:creator>
  <cp:keywords/>
  <dc:description/>
  <cp:lastModifiedBy>Ahmad, Tesneem (HSS - NHS Planning)</cp:lastModifiedBy>
  <cp:revision>4</cp:revision>
  <dcterms:created xsi:type="dcterms:W3CDTF">2023-04-12T13:56:00Z</dcterms:created>
  <dcterms:modified xsi:type="dcterms:W3CDTF">2023-04-12T15:11:00Z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A44861286</vt:lpwstr>
  </property>
  <property fmtid="{D5CDD505-2E9C-101B-9397-08002B2CF9AE}" pid="4" name="Objective-Title">
    <vt:lpwstr>Expression of Interest Form</vt:lpwstr>
  </property>
  <property fmtid="{D5CDD505-2E9C-101B-9397-08002B2CF9AE}" pid="5" name="Objective-Description">
    <vt:lpwstr/>
  </property>
  <property fmtid="{D5CDD505-2E9C-101B-9397-08002B2CF9AE}" pid="6" name="Objective-CreationStamp">
    <vt:filetime>2023-04-12T13:58:10Z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2023-04-12T15:11:15Z</vt:filetime>
  </property>
  <property fmtid="{D5CDD505-2E9C-101B-9397-08002B2CF9AE}" pid="10" name="Objective-ModificationStamp">
    <vt:filetime>2023-04-12T15:11:15Z</vt:filetime>
  </property>
  <property fmtid="{D5CDD505-2E9C-101B-9397-08002B2CF9AE}" pid="11" name="Objective-Owner">
    <vt:lpwstr>Ahmad, Tesneem (HSS - NHS Planning)</vt:lpwstr>
  </property>
  <property fmtid="{D5CDD505-2E9C-101B-9397-08002B2CF9AE}" pid="12" name="Objective-Path">
    <vt:lpwstr>Objective Global Folder:#Business File Plan:WG Organisational Groups:NEW - Post April 2022 - Health &amp; Social Services:Deputy Chief Executive NHS Wales:Health &amp; Social Services (HSS) - DCE - Delivery &amp; Performance :1 - Save:Move:Planning:Planning Academy:Planning Academy - Planning Diploma - Cohort 5 -2023 -2025:RECRUITMENT BROCHURE:</vt:lpwstr>
  </property>
  <property fmtid="{D5CDD505-2E9C-101B-9397-08002B2CF9AE}" pid="13" name="Objective-Parent">
    <vt:lpwstr>RECRUITMENT BROCHURE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vA85297237</vt:lpwstr>
  </property>
  <property fmtid="{D5CDD505-2E9C-101B-9397-08002B2CF9AE}" pid="16" name="Objective-Version">
    <vt:lpwstr>2.0</vt:lpwstr>
  </property>
  <property fmtid="{D5CDD505-2E9C-101B-9397-08002B2CF9AE}" pid="17" name="Objective-VersionNumber">
    <vt:r8>3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2023-04-11T23:00:00Z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